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FE8" w:rsidRPr="00B0408E" w:rsidRDefault="00E95FE8" w:rsidP="00B0408E">
      <w:pPr>
        <w:spacing w:after="0" w:line="360" w:lineRule="auto"/>
        <w:jc w:val="center"/>
        <w:outlineLvl w:val="0"/>
        <w:rPr>
          <w:rFonts w:ascii="Times New Roman Tj" w:hAnsi="Times New Roman Tj" w:cs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ДОНИШГО</w:t>
      </w:r>
      <w:r w:rsidR="00C3403F"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И МИЛЛИИ ТО</w:t>
      </w:r>
      <w:r w:rsidR="00C3403F"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ИКИСТОН</w:t>
      </w:r>
    </w:p>
    <w:p w:rsidR="00E95FE8" w:rsidRPr="00B0408E" w:rsidRDefault="00E95FE8" w:rsidP="00B0408E">
      <w:pPr>
        <w:spacing w:after="0" w:line="360" w:lineRule="auto"/>
        <w:jc w:val="center"/>
        <w:outlineLvl w:val="0"/>
        <w:rPr>
          <w:rFonts w:ascii="Times New Roman Tj" w:hAnsi="Times New Roman Tj" w:cs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ФАКУЛТЕТИ БИОЛОГИЯ</w:t>
      </w:r>
    </w:p>
    <w:p w:rsidR="00C3403F" w:rsidRDefault="003A723D" w:rsidP="00B0408E">
      <w:pPr>
        <w:spacing w:after="0" w:line="360" w:lineRule="auto"/>
        <w:jc w:val="center"/>
        <w:outlineLvl w:val="0"/>
        <w:rPr>
          <w:rFonts w:ascii="Times New Roman Tj" w:hAnsi="Times New Roman Tj" w:cs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КАФЕДРАИ БИО</w:t>
      </w:r>
      <w:r w:rsidR="00C057D2">
        <w:rPr>
          <w:rFonts w:ascii="Times New Roman Tj" w:hAnsi="Times New Roman Tj" w:cs="Times New Roman Tj"/>
          <w:bCs/>
          <w:color w:val="000000"/>
          <w:sz w:val="28"/>
          <w:szCs w:val="28"/>
        </w:rPr>
        <w:t>ХИМИЯ</w:t>
      </w:r>
    </w:p>
    <w:p w:rsidR="00B0408E" w:rsidRDefault="00B0408E" w:rsidP="00B0408E">
      <w:pPr>
        <w:spacing w:after="0" w:line="360" w:lineRule="auto"/>
        <w:jc w:val="center"/>
        <w:outlineLvl w:val="0"/>
        <w:rPr>
          <w:rFonts w:ascii="Times New Roman Tj" w:hAnsi="Times New Roman Tj" w:cs="Times New Roman Tj"/>
          <w:bCs/>
          <w:color w:val="000000"/>
          <w:sz w:val="28"/>
          <w:szCs w:val="28"/>
        </w:rPr>
      </w:pPr>
    </w:p>
    <w:p w:rsidR="00B0408E" w:rsidRDefault="00B0408E" w:rsidP="00B0408E">
      <w:pPr>
        <w:spacing w:after="0" w:line="360" w:lineRule="auto"/>
        <w:jc w:val="center"/>
        <w:outlineLvl w:val="0"/>
        <w:rPr>
          <w:rFonts w:ascii="Times New Roman Tj" w:hAnsi="Times New Roman Tj" w:cs="Times New Roman Tj"/>
          <w:bCs/>
          <w:color w:val="000000"/>
          <w:sz w:val="28"/>
          <w:szCs w:val="28"/>
        </w:rPr>
      </w:pPr>
    </w:p>
    <w:p w:rsidR="00B0408E" w:rsidRDefault="00B0408E" w:rsidP="00B0408E">
      <w:pPr>
        <w:spacing w:after="0" w:line="360" w:lineRule="auto"/>
        <w:jc w:val="center"/>
        <w:outlineLvl w:val="0"/>
        <w:rPr>
          <w:rFonts w:ascii="Times New Roman Tj" w:hAnsi="Times New Roman Tj" w:cs="Times New Roman Tj"/>
          <w:bCs/>
          <w:color w:val="000000"/>
          <w:sz w:val="28"/>
          <w:szCs w:val="28"/>
        </w:rPr>
      </w:pPr>
    </w:p>
    <w:p w:rsidR="00B0408E" w:rsidRDefault="00B0408E" w:rsidP="00B0408E">
      <w:pPr>
        <w:spacing w:after="0" w:line="360" w:lineRule="auto"/>
        <w:jc w:val="center"/>
        <w:outlineLvl w:val="0"/>
        <w:rPr>
          <w:rFonts w:ascii="Times New Roman Tj" w:hAnsi="Times New Roman Tj" w:cs="Times New Roman Tj"/>
          <w:bCs/>
          <w:color w:val="000000"/>
          <w:sz w:val="28"/>
          <w:szCs w:val="28"/>
        </w:rPr>
      </w:pPr>
    </w:p>
    <w:p w:rsidR="00B0408E" w:rsidRDefault="00B0408E" w:rsidP="00B0408E">
      <w:pPr>
        <w:spacing w:after="0" w:line="360" w:lineRule="auto"/>
        <w:jc w:val="center"/>
        <w:outlineLvl w:val="0"/>
        <w:rPr>
          <w:rFonts w:ascii="Times New Roman Tj" w:hAnsi="Times New Roman Tj" w:cs="Times New Roman Tj"/>
          <w:bCs/>
          <w:color w:val="000000"/>
          <w:sz w:val="28"/>
          <w:szCs w:val="28"/>
        </w:rPr>
      </w:pPr>
    </w:p>
    <w:p w:rsidR="00B0408E" w:rsidRDefault="00B0408E" w:rsidP="00B0408E">
      <w:pPr>
        <w:spacing w:after="0" w:line="360" w:lineRule="auto"/>
        <w:jc w:val="center"/>
        <w:outlineLvl w:val="0"/>
        <w:rPr>
          <w:rFonts w:ascii="Times New Roman Tj" w:hAnsi="Times New Roman Tj" w:cs="Times New Roman Tj"/>
          <w:bCs/>
          <w:color w:val="000000"/>
          <w:sz w:val="28"/>
          <w:szCs w:val="28"/>
        </w:rPr>
      </w:pPr>
    </w:p>
    <w:p w:rsidR="00B0408E" w:rsidRDefault="00B0408E" w:rsidP="00B0408E">
      <w:pPr>
        <w:spacing w:after="0" w:line="360" w:lineRule="auto"/>
        <w:jc w:val="center"/>
        <w:outlineLvl w:val="0"/>
        <w:rPr>
          <w:rFonts w:ascii="Times New Roman Tj" w:hAnsi="Times New Roman Tj" w:cs="Times New Roman Tj"/>
          <w:bCs/>
          <w:color w:val="000000"/>
          <w:sz w:val="28"/>
          <w:szCs w:val="28"/>
        </w:rPr>
      </w:pPr>
    </w:p>
    <w:p w:rsidR="00B0408E" w:rsidRDefault="00B0408E" w:rsidP="00B0408E">
      <w:pPr>
        <w:spacing w:after="0" w:line="360" w:lineRule="auto"/>
        <w:jc w:val="center"/>
        <w:outlineLvl w:val="0"/>
        <w:rPr>
          <w:rFonts w:ascii="Times New Roman Tj" w:hAnsi="Times New Roman Tj" w:cs="Times New Roman Tj"/>
          <w:bCs/>
          <w:color w:val="000000"/>
          <w:sz w:val="28"/>
          <w:szCs w:val="28"/>
        </w:rPr>
      </w:pPr>
    </w:p>
    <w:p w:rsidR="00B0408E" w:rsidRDefault="00B0408E" w:rsidP="00B0408E">
      <w:pPr>
        <w:spacing w:after="0" w:line="360" w:lineRule="auto"/>
        <w:jc w:val="center"/>
        <w:outlineLvl w:val="0"/>
        <w:rPr>
          <w:rFonts w:ascii="Times New Roman Tj" w:hAnsi="Times New Roman Tj" w:cs="Times New Roman Tj"/>
          <w:bCs/>
          <w:color w:val="000000"/>
          <w:sz w:val="28"/>
          <w:szCs w:val="28"/>
        </w:rPr>
      </w:pPr>
    </w:p>
    <w:p w:rsidR="00B0408E" w:rsidRPr="00B0408E" w:rsidRDefault="00B0408E" w:rsidP="00B0408E">
      <w:pPr>
        <w:spacing w:after="0" w:line="360" w:lineRule="auto"/>
        <w:jc w:val="center"/>
        <w:outlineLvl w:val="0"/>
        <w:rPr>
          <w:rFonts w:ascii="Times New Roman Tj" w:hAnsi="Times New Roman Tj" w:cs="Times New Roman Tj"/>
          <w:bCs/>
          <w:color w:val="000000"/>
          <w:sz w:val="28"/>
          <w:szCs w:val="28"/>
        </w:rPr>
      </w:pPr>
    </w:p>
    <w:p w:rsidR="00E95FE8" w:rsidRPr="00B0408E" w:rsidRDefault="00E95FE8" w:rsidP="00B0408E">
      <w:pPr>
        <w:spacing w:after="0" w:line="360" w:lineRule="auto"/>
        <w:jc w:val="center"/>
        <w:outlineLvl w:val="0"/>
        <w:rPr>
          <w:rFonts w:ascii="Times New Roman Tj" w:hAnsi="Times New Roman Tj" w:cs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МА</w:t>
      </w:r>
      <w:r w:rsidR="00C3403F"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М</w:t>
      </w:r>
      <w:r w:rsidR="00C3403F" w:rsidRPr="00B0408E">
        <w:rPr>
          <w:rFonts w:ascii="Cambria Math" w:hAnsi="Cambria Math" w:cs="Cambria Math"/>
          <w:bCs/>
          <w:color w:val="000000"/>
          <w:sz w:val="28"/>
          <w:szCs w:val="28"/>
        </w:rPr>
        <w:t>Ӯ</w:t>
      </w: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И САВОЛ</w:t>
      </w:r>
      <w:r w:rsidR="00C3403F"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ОИ ТЕСТ</w:t>
      </w:r>
      <w:r w:rsidR="00C3403F" w:rsidRPr="00B0408E">
        <w:rPr>
          <w:rFonts w:ascii="Cambria Math" w:hAnsi="Cambria Math" w:cs="Cambria Math"/>
          <w:bCs/>
          <w:color w:val="000000"/>
          <w:sz w:val="28"/>
          <w:szCs w:val="28"/>
        </w:rPr>
        <w:t>Ӣ</w:t>
      </w:r>
    </w:p>
    <w:p w:rsidR="00E95FE8" w:rsidRPr="00B0408E" w:rsidRDefault="00E95FE8" w:rsidP="00B0408E">
      <w:pPr>
        <w:spacing w:after="0" w:line="360" w:lineRule="auto"/>
        <w:jc w:val="center"/>
        <w:rPr>
          <w:rFonts w:ascii="Times New Roman Tj" w:hAnsi="Times New Roman Tj" w:cs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АЗ</w:t>
      </w:r>
      <w:r w:rsidR="00C057D2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ФАННИ</w:t>
      </w:r>
    </w:p>
    <w:p w:rsidR="00E95FE8" w:rsidRPr="00B0408E" w:rsidRDefault="00E95FE8" w:rsidP="00B0408E">
      <w:pPr>
        <w:spacing w:after="0" w:line="360" w:lineRule="auto"/>
        <w:jc w:val="center"/>
        <w:rPr>
          <w:rFonts w:ascii="Times New Roman Tj" w:hAnsi="Times New Roman Tj" w:cs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«Генетика</w:t>
      </w:r>
      <w:r w:rsidR="00AA1833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умумї</w:t>
      </w: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»</w:t>
      </w:r>
    </w:p>
    <w:p w:rsidR="00AA1833" w:rsidRDefault="00E95FE8" w:rsidP="00B0408E">
      <w:pPr>
        <w:spacing w:after="0" w:line="360" w:lineRule="auto"/>
        <w:jc w:val="center"/>
        <w:rPr>
          <w:rFonts w:ascii="Times New Roman Tj" w:hAnsi="Times New Roman Tj" w:cs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(барои курс</w:t>
      </w:r>
      <w:r w:rsidR="00C3403F"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50070D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ои 2 </w:t>
      </w:r>
      <w:r w:rsidR="00AA1833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- юми ихтисоси </w:t>
      </w:r>
    </w:p>
    <w:p w:rsidR="00C3403F" w:rsidRPr="00B0408E" w:rsidRDefault="00906CBD" w:rsidP="00B0408E">
      <w:pPr>
        <w:spacing w:after="0" w:line="360" w:lineRule="auto"/>
        <w:jc w:val="center"/>
        <w:rPr>
          <w:rFonts w:ascii="Times New Roman Tj" w:hAnsi="Times New Roman Tj" w:cs="Times New Roman Tj"/>
          <w:bCs/>
          <w:color w:val="000000"/>
          <w:sz w:val="28"/>
          <w:szCs w:val="28"/>
        </w:rPr>
      </w:pP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>31010102</w:t>
      </w:r>
      <w:r w:rsidR="00AA1833">
        <w:rPr>
          <w:rFonts w:ascii="Times New Roman Tj" w:hAnsi="Times New Roman Tj" w:cs="Times New Roman Tj"/>
          <w:bCs/>
          <w:color w:val="000000"/>
          <w:sz w:val="28"/>
          <w:szCs w:val="28"/>
        </w:rPr>
        <w:t>-Б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>иотехнология</w:t>
      </w:r>
      <w:r w:rsidR="00C3403F"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)</w:t>
      </w:r>
    </w:p>
    <w:p w:rsidR="00C3403F" w:rsidRDefault="00C3403F" w:rsidP="00B0408E">
      <w:pPr>
        <w:spacing w:after="0" w:line="360" w:lineRule="auto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B0408E" w:rsidRDefault="00B0408E" w:rsidP="00B0408E">
      <w:pPr>
        <w:spacing w:after="0" w:line="360" w:lineRule="auto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B0408E" w:rsidRDefault="00B0408E" w:rsidP="00B0408E">
      <w:pPr>
        <w:spacing w:after="0" w:line="360" w:lineRule="auto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B0408E" w:rsidRDefault="00B0408E" w:rsidP="00B0408E">
      <w:pPr>
        <w:spacing w:after="0" w:line="360" w:lineRule="auto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B0408E" w:rsidRDefault="00B0408E" w:rsidP="00B0408E">
      <w:pPr>
        <w:spacing w:after="0" w:line="360" w:lineRule="auto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B0408E" w:rsidRDefault="00B0408E" w:rsidP="00B0408E">
      <w:pPr>
        <w:spacing w:after="0" w:line="360" w:lineRule="auto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B0408E" w:rsidRDefault="00B0408E" w:rsidP="00B0408E">
      <w:pPr>
        <w:spacing w:after="0" w:line="360" w:lineRule="auto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B0408E" w:rsidRDefault="00B0408E" w:rsidP="00B0408E">
      <w:pPr>
        <w:spacing w:after="0" w:line="360" w:lineRule="auto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B0408E" w:rsidRDefault="00B0408E" w:rsidP="00B0408E">
      <w:pPr>
        <w:spacing w:after="0" w:line="360" w:lineRule="auto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B0408E" w:rsidRDefault="00B0408E" w:rsidP="00B0408E">
      <w:pPr>
        <w:spacing w:after="0" w:line="360" w:lineRule="auto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B0408E" w:rsidRDefault="00B0408E" w:rsidP="00B0408E">
      <w:pPr>
        <w:spacing w:after="0" w:line="360" w:lineRule="auto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B0408E" w:rsidRPr="00B0408E" w:rsidRDefault="00B0408E" w:rsidP="00B0408E">
      <w:pPr>
        <w:spacing w:after="0" w:line="360" w:lineRule="auto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3A723D" w:rsidRPr="00B0408E" w:rsidRDefault="00CE7D05" w:rsidP="00B0408E">
      <w:pPr>
        <w:spacing w:after="0" w:line="360" w:lineRule="auto"/>
        <w:jc w:val="center"/>
        <w:outlineLvl w:val="0"/>
        <w:rPr>
          <w:rFonts w:ascii="Times New Roman Tj" w:hAnsi="Times New Roman Tj" w:cs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ДУШАНБЕ </w:t>
      </w:r>
      <w:r w:rsidR="003A723D"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–</w:t>
      </w:r>
      <w:r w:rsidR="00522A2E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2025</w:t>
      </w:r>
    </w:p>
    <w:p w:rsidR="00C3403F" w:rsidRPr="00B0408E" w:rsidRDefault="00E95FE8" w:rsidP="00C057D2">
      <w:pPr>
        <w:spacing w:after="0" w:line="360" w:lineRule="auto"/>
        <w:ind w:firstLine="567"/>
        <w:jc w:val="both"/>
        <w:outlineLvl w:val="0"/>
        <w:rPr>
          <w:rFonts w:ascii="Times New Roman Tj" w:hAnsi="Times New Roman Tj" w:cs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Ма</w:t>
      </w:r>
      <w:r w:rsidR="00C3403F"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м</w:t>
      </w:r>
      <w:r w:rsidR="00C3403F"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и савол</w:t>
      </w:r>
      <w:r w:rsidR="00C3403F"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ои тест</w:t>
      </w:r>
      <w:r w:rsidR="00C3403F"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(сан</w:t>
      </w:r>
      <w:r w:rsidR="00C3403F"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иш</w:t>
      </w:r>
      <w:r w:rsidR="00C3403F"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C3403F"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) 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дар асоси барномаи таълим</w:t>
      </w:r>
      <w:r w:rsidR="00C3403F"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аз фанни «Генетика</w:t>
      </w:r>
      <w:r w:rsidR="00CE0E1A">
        <w:rPr>
          <w:rFonts w:ascii="Times New Roman Tj" w:hAnsi="Times New Roman Tj" w:cs="Times New Roman Tj"/>
          <w:color w:val="000000"/>
          <w:sz w:val="28"/>
          <w:szCs w:val="28"/>
        </w:rPr>
        <w:t>и умумї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» мураттаб гар</w:t>
      </w:r>
      <w:r w:rsidR="00537A41"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дида, дар </w:t>
      </w:r>
      <w:r w:rsidR="00C3403F"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537A41"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аласаи кафедра </w:t>
      </w:r>
      <w:r w:rsidR="00537A41" w:rsidRPr="00B0408E">
        <w:rPr>
          <w:rFonts w:ascii="Times New Roman Tj" w:hAnsi="Times New Roman Tj"/>
          <w:color w:val="000000"/>
          <w:sz w:val="28"/>
          <w:szCs w:val="28"/>
        </w:rPr>
        <w:t>(аз 28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537A41" w:rsidRPr="00B0408E">
        <w:rPr>
          <w:rFonts w:ascii="Times New Roman Tj" w:hAnsi="Times New Roman Tj"/>
          <w:color w:val="000000"/>
          <w:sz w:val="28"/>
          <w:szCs w:val="28"/>
        </w:rPr>
        <w:t>10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537A41" w:rsidRPr="00B0408E">
        <w:rPr>
          <w:rFonts w:ascii="Times New Roman Tj" w:hAnsi="Times New Roman Tj"/>
          <w:color w:val="000000"/>
          <w:sz w:val="28"/>
          <w:szCs w:val="28"/>
        </w:rPr>
        <w:t>16, сурат</w:t>
      </w:r>
      <w:r w:rsidR="00C3403F"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537A41" w:rsidRPr="00B0408E">
        <w:rPr>
          <w:rFonts w:ascii="Times New Roman Tj" w:hAnsi="Times New Roman Tj"/>
          <w:color w:val="000000"/>
          <w:sz w:val="28"/>
          <w:szCs w:val="28"/>
        </w:rPr>
        <w:t>аласаи № 3</w:t>
      </w:r>
      <w:r w:rsidR="00C3403F"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баррас</w:t>
      </w:r>
      <w:r w:rsidR="00C3403F"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шудааст</w:t>
      </w:r>
      <w:r w:rsidR="00C802E4"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</w:p>
    <w:p w:rsidR="00B0408E" w:rsidRPr="00B0408E" w:rsidRDefault="00B0408E" w:rsidP="00B0408E">
      <w:pPr>
        <w:spacing w:after="0" w:line="360" w:lineRule="auto"/>
        <w:ind w:firstLine="567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Ма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и савол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ои тест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(сан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иш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) барои дониш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ҷӯ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ёни курс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B97B78">
        <w:rPr>
          <w:rFonts w:ascii="Times New Roman Tj" w:hAnsi="Times New Roman Tj" w:cs="Times New Roman Tj"/>
          <w:color w:val="000000"/>
          <w:sz w:val="28"/>
          <w:szCs w:val="28"/>
        </w:rPr>
        <w:t>ои 2-ю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ми факултети биология, ки сан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ишу-имти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ониро бо тарзи тест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(сан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иш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) месупоранд, пешни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од карда шудааст </w:t>
      </w:r>
    </w:p>
    <w:p w:rsidR="00B0408E" w:rsidRPr="00B0408E" w:rsidRDefault="00B0408E" w:rsidP="00B0408E">
      <w:pPr>
        <w:spacing w:after="0" w:line="360" w:lineRule="auto"/>
        <w:ind w:firstLine="567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Ма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и савол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ои тест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(сан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иш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) аз тарафи Ш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рои методии факултети биология аз </w:t>
      </w:r>
      <w:r w:rsidR="00CE0E1A">
        <w:rPr>
          <w:rFonts w:ascii="Times New Roman Tj" w:hAnsi="Times New Roman Tj" w:cs="Times New Roman Tj"/>
          <w:color w:val="000000"/>
          <w:sz w:val="28"/>
          <w:szCs w:val="28"/>
        </w:rPr>
        <w:t>30.04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.202</w:t>
      </w:r>
      <w:r w:rsidR="00B97B78">
        <w:rPr>
          <w:rFonts w:ascii="Times New Roman Tj" w:hAnsi="Times New Roman Tj" w:cs="Times New Roman Tj"/>
          <w:color w:val="000000"/>
          <w:sz w:val="28"/>
          <w:szCs w:val="28"/>
        </w:rPr>
        <w:t>5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, сурат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B97B78">
        <w:rPr>
          <w:rFonts w:ascii="Times New Roman Tj" w:hAnsi="Times New Roman Tj" w:cs="Times New Roman Tj"/>
          <w:color w:val="000000"/>
          <w:sz w:val="28"/>
          <w:szCs w:val="28"/>
        </w:rPr>
        <w:t>аласаи №9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барои мавриди истифода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арор додан дар раванди таълим тасди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шудааст</w:t>
      </w:r>
      <w:r w:rsidR="00B97B78">
        <w:rPr>
          <w:rFonts w:ascii="Times New Roman Tj" w:hAnsi="Times New Roman Tj" w:cs="Times New Roman Tj"/>
          <w:color w:val="000000"/>
          <w:sz w:val="28"/>
          <w:szCs w:val="28"/>
        </w:rPr>
        <w:t>.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</w:p>
    <w:p w:rsidR="00B0408E" w:rsidRDefault="00B0408E" w:rsidP="00B0408E">
      <w:pPr>
        <w:spacing w:after="0" w:line="360" w:lineRule="auto"/>
        <w:ind w:firstLine="1134"/>
        <w:jc w:val="both"/>
        <w:outlineLvl w:val="0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B0408E" w:rsidRDefault="00B0408E" w:rsidP="00B0408E">
      <w:pPr>
        <w:spacing w:after="0" w:line="360" w:lineRule="auto"/>
        <w:ind w:firstLine="1134"/>
        <w:jc w:val="both"/>
        <w:outlineLvl w:val="0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B0408E" w:rsidRDefault="00B0408E" w:rsidP="00B0408E">
      <w:pPr>
        <w:spacing w:after="0" w:line="360" w:lineRule="auto"/>
        <w:ind w:firstLine="1134"/>
        <w:jc w:val="both"/>
        <w:outlineLvl w:val="0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E95FE8" w:rsidRPr="00B0408E" w:rsidRDefault="00E95FE8" w:rsidP="00B0408E">
      <w:pPr>
        <w:spacing w:after="0" w:line="360" w:lineRule="auto"/>
        <w:ind w:firstLine="1134"/>
        <w:jc w:val="both"/>
        <w:outlineLvl w:val="0"/>
        <w:rPr>
          <w:rFonts w:ascii="Times New Roman Tj" w:hAnsi="Times New Roman Tj" w:cs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Мураттиб: </w:t>
      </w:r>
      <w:r w:rsidR="00522A2E">
        <w:rPr>
          <w:rFonts w:ascii="Times New Roman Tj" w:hAnsi="Times New Roman Tj" w:cs="Times New Roman Tj"/>
          <w:color w:val="000000"/>
          <w:sz w:val="28"/>
          <w:szCs w:val="28"/>
        </w:rPr>
        <w:t>н.и.б.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="00B0408E">
        <w:rPr>
          <w:rFonts w:ascii="Times New Roman Tj" w:hAnsi="Times New Roman Tj" w:cs="Times New Roman Tj"/>
          <w:color w:val="000000"/>
          <w:sz w:val="28"/>
          <w:szCs w:val="28"/>
        </w:rPr>
        <w:tab/>
      </w:r>
      <w:r w:rsidR="00B0408E">
        <w:rPr>
          <w:rFonts w:ascii="Times New Roman Tj" w:hAnsi="Times New Roman Tj" w:cs="Times New Roman Tj"/>
          <w:color w:val="000000"/>
          <w:sz w:val="28"/>
          <w:szCs w:val="28"/>
        </w:rPr>
        <w:tab/>
      </w:r>
      <w:r w:rsidR="00B0408E">
        <w:rPr>
          <w:rFonts w:ascii="Times New Roman Tj" w:hAnsi="Times New Roman Tj" w:cs="Times New Roman Tj"/>
          <w:color w:val="000000"/>
          <w:sz w:val="28"/>
          <w:szCs w:val="28"/>
        </w:rPr>
        <w:tab/>
      </w:r>
      <w:r w:rsidR="00522A2E">
        <w:rPr>
          <w:rFonts w:ascii="Times New Roman" w:hAnsi="Times New Roman"/>
          <w:color w:val="000000"/>
          <w:sz w:val="28"/>
          <w:szCs w:val="28"/>
        </w:rPr>
        <w:t>Муродова М.</w:t>
      </w:r>
      <w:r w:rsidR="00522A2E">
        <w:rPr>
          <w:rFonts w:ascii="Times New Roman Tj" w:hAnsi="Times New Roman Tj"/>
          <w:color w:val="000000"/>
          <w:sz w:val="28"/>
          <w:szCs w:val="28"/>
        </w:rPr>
        <w:t>Њ</w:t>
      </w:r>
      <w:r w:rsidR="00522A2E">
        <w:rPr>
          <w:rFonts w:ascii="Times New Roman" w:hAnsi="Times New Roman"/>
          <w:color w:val="000000"/>
          <w:sz w:val="28"/>
          <w:szCs w:val="28"/>
        </w:rPr>
        <w:t>.</w:t>
      </w:r>
      <w:r w:rsidR="00C802E4"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</w:p>
    <w:p w:rsidR="00B0408E" w:rsidRDefault="00B0408E" w:rsidP="00B0408E">
      <w:pPr>
        <w:spacing w:after="0" w:line="360" w:lineRule="auto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B0408E" w:rsidRDefault="00B0408E" w:rsidP="00B0408E">
      <w:pPr>
        <w:spacing w:after="0" w:line="360" w:lineRule="auto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B0408E" w:rsidRDefault="00B0408E" w:rsidP="00B0408E">
      <w:pPr>
        <w:spacing w:after="0" w:line="360" w:lineRule="auto"/>
        <w:ind w:left="426" w:firstLine="708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Мудири кафедраи </w:t>
      </w:r>
    </w:p>
    <w:p w:rsidR="00B0408E" w:rsidRDefault="00B0408E" w:rsidP="00B0408E">
      <w:pPr>
        <w:spacing w:after="0" w:line="360" w:lineRule="auto"/>
        <w:ind w:left="426" w:firstLine="708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биохимия, дотсент 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ab/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ab/>
      </w:r>
      <w:r>
        <w:rPr>
          <w:rFonts w:ascii="Times New Roman Tj" w:hAnsi="Times New Roman Tj" w:cs="Times New Roman Tj"/>
          <w:color w:val="000000"/>
          <w:sz w:val="28"/>
          <w:szCs w:val="28"/>
        </w:rPr>
        <w:tab/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Иброгимова С.И.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ab/>
      </w:r>
    </w:p>
    <w:p w:rsidR="00B0408E" w:rsidRDefault="00B0408E" w:rsidP="00B0408E">
      <w:pPr>
        <w:spacing w:after="0" w:line="360" w:lineRule="auto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B0408E" w:rsidRDefault="00B0408E" w:rsidP="00B0408E">
      <w:pPr>
        <w:spacing w:after="0" w:line="360" w:lineRule="auto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ab/>
      </w:r>
    </w:p>
    <w:p w:rsidR="00B0408E" w:rsidRDefault="00B0408E" w:rsidP="00B0408E">
      <w:pPr>
        <w:spacing w:after="0" w:line="360" w:lineRule="auto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B0408E" w:rsidRPr="00B0408E" w:rsidRDefault="00B0408E" w:rsidP="00B0408E">
      <w:pPr>
        <w:spacing w:after="0" w:line="360" w:lineRule="auto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C057D2" w:rsidRDefault="00E95FE8" w:rsidP="00B0408E">
      <w:pPr>
        <w:spacing w:after="0" w:line="360" w:lineRule="auto"/>
        <w:ind w:firstLine="1134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Раиси Ш</w:t>
      </w:r>
      <w:r w:rsidR="00C3403F"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рои </w:t>
      </w:r>
      <w:r w:rsidR="00C057D2">
        <w:rPr>
          <w:rFonts w:ascii="Times New Roman Tj" w:hAnsi="Times New Roman Tj" w:cs="Times New Roman Tj"/>
          <w:color w:val="000000"/>
          <w:sz w:val="28"/>
          <w:szCs w:val="28"/>
        </w:rPr>
        <w:t xml:space="preserve">илмию </w:t>
      </w:r>
    </w:p>
    <w:p w:rsidR="00E95FE8" w:rsidRDefault="00E95FE8" w:rsidP="00B0408E">
      <w:pPr>
        <w:spacing w:after="0" w:line="360" w:lineRule="auto"/>
        <w:ind w:firstLine="1134"/>
        <w:jc w:val="both"/>
        <w:rPr>
          <w:rFonts w:ascii="Times New Roman Tj" w:hAnsi="Times New Roman Tj" w:cs="Times New Roman Tj"/>
          <w:color w:val="FF0000"/>
          <w:sz w:val="28"/>
          <w:szCs w:val="28"/>
        </w:rPr>
      </w:pP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методии факултет,</w:t>
      </w:r>
      <w:r w:rsidR="00695167" w:rsidRPr="00B0408E">
        <w:rPr>
          <w:rFonts w:ascii="Times New Roman Tj" w:hAnsi="Times New Roman Tj" w:cs="Times New Roman Tj"/>
          <w:color w:val="000000"/>
          <w:sz w:val="28"/>
          <w:szCs w:val="28"/>
        </w:rPr>
        <w:tab/>
      </w:r>
      <w:r w:rsidR="00695167" w:rsidRPr="00B0408E">
        <w:rPr>
          <w:rFonts w:ascii="Times New Roman Tj" w:hAnsi="Times New Roman Tj" w:cs="Times New Roman Tj"/>
          <w:color w:val="000000"/>
          <w:sz w:val="28"/>
          <w:szCs w:val="28"/>
        </w:rPr>
        <w:tab/>
      </w:r>
      <w:r w:rsidR="00695167" w:rsidRPr="00B0408E">
        <w:rPr>
          <w:rFonts w:ascii="Times New Roman Tj" w:hAnsi="Times New Roman Tj" w:cs="Times New Roman Tj"/>
          <w:color w:val="000000"/>
          <w:sz w:val="28"/>
          <w:szCs w:val="28"/>
        </w:rPr>
        <w:tab/>
      </w:r>
      <w:r w:rsidR="00B0408E">
        <w:rPr>
          <w:rFonts w:ascii="Times New Roman Tj" w:hAnsi="Times New Roman Tj" w:cs="Times New Roman Tj"/>
          <w:color w:val="000000"/>
          <w:sz w:val="28"/>
          <w:szCs w:val="28"/>
        </w:rPr>
        <w:tab/>
      </w:r>
      <w:r w:rsidR="00B0408E">
        <w:rPr>
          <w:rFonts w:ascii="Times New Roman Tj" w:hAnsi="Times New Roman Tj" w:cs="Times New Roman Tj"/>
          <w:color w:val="000000"/>
          <w:sz w:val="28"/>
          <w:szCs w:val="28"/>
        </w:rPr>
        <w:tab/>
      </w:r>
      <w:r w:rsidR="00522A2E">
        <w:rPr>
          <w:rFonts w:ascii="Times New Roman Tj" w:hAnsi="Times New Roman Tj" w:cs="Times New Roman Tj"/>
          <w:sz w:val="28"/>
          <w:szCs w:val="28"/>
        </w:rPr>
        <w:t>Сатторов Р.Б.</w:t>
      </w:r>
      <w:r w:rsidR="00C802E4" w:rsidRPr="00B0408E">
        <w:rPr>
          <w:rFonts w:ascii="Times New Roman Tj" w:hAnsi="Times New Roman Tj" w:cs="Times New Roman Tj"/>
          <w:color w:val="FF0000"/>
          <w:sz w:val="28"/>
          <w:szCs w:val="28"/>
        </w:rPr>
        <w:t xml:space="preserve"> </w:t>
      </w:r>
    </w:p>
    <w:p w:rsidR="00B0408E" w:rsidRDefault="00B0408E" w:rsidP="00B0408E">
      <w:pPr>
        <w:spacing w:after="0" w:line="360" w:lineRule="auto"/>
        <w:ind w:firstLine="1134"/>
        <w:jc w:val="both"/>
        <w:rPr>
          <w:rFonts w:ascii="Times New Roman Tj" w:hAnsi="Times New Roman Tj" w:cs="Times New Roman Tj"/>
          <w:color w:val="FF0000"/>
          <w:sz w:val="28"/>
          <w:szCs w:val="28"/>
        </w:rPr>
      </w:pPr>
    </w:p>
    <w:p w:rsidR="00B0408E" w:rsidRDefault="00B0408E" w:rsidP="00B0408E">
      <w:pPr>
        <w:spacing w:after="0" w:line="360" w:lineRule="auto"/>
        <w:ind w:firstLine="1134"/>
        <w:jc w:val="both"/>
        <w:rPr>
          <w:rFonts w:ascii="Times New Roman Tj" w:hAnsi="Times New Roman Tj" w:cs="Times New Roman Tj"/>
          <w:color w:val="FF0000"/>
          <w:sz w:val="28"/>
          <w:szCs w:val="28"/>
        </w:rPr>
      </w:pPr>
    </w:p>
    <w:p w:rsidR="00B0408E" w:rsidRDefault="00B0408E" w:rsidP="00B0408E">
      <w:pPr>
        <w:spacing w:after="0" w:line="360" w:lineRule="auto"/>
        <w:ind w:firstLine="1134"/>
        <w:jc w:val="both"/>
        <w:rPr>
          <w:rFonts w:ascii="Times New Roman Tj" w:hAnsi="Times New Roman Tj" w:cs="Times New Roman Tj"/>
          <w:color w:val="FF0000"/>
          <w:sz w:val="28"/>
          <w:szCs w:val="28"/>
        </w:rPr>
      </w:pPr>
    </w:p>
    <w:p w:rsidR="00B0408E" w:rsidRDefault="00B0408E" w:rsidP="00B0408E">
      <w:pPr>
        <w:spacing w:after="0" w:line="360" w:lineRule="auto"/>
        <w:ind w:firstLine="1134"/>
        <w:jc w:val="both"/>
        <w:rPr>
          <w:rFonts w:ascii="Times New Roman Tj" w:hAnsi="Times New Roman Tj" w:cs="Times New Roman Tj"/>
          <w:color w:val="FF0000"/>
          <w:sz w:val="28"/>
          <w:szCs w:val="28"/>
        </w:rPr>
      </w:pPr>
    </w:p>
    <w:p w:rsidR="00B0408E" w:rsidRDefault="00B0408E" w:rsidP="00B0408E">
      <w:pPr>
        <w:spacing w:after="0" w:line="360" w:lineRule="auto"/>
        <w:ind w:firstLine="1134"/>
        <w:jc w:val="both"/>
        <w:rPr>
          <w:rFonts w:ascii="Times New Roman Tj" w:hAnsi="Times New Roman Tj" w:cs="Times New Roman Tj"/>
          <w:color w:val="FF0000"/>
          <w:sz w:val="28"/>
          <w:szCs w:val="28"/>
        </w:rPr>
      </w:pPr>
    </w:p>
    <w:p w:rsidR="00B0408E" w:rsidRDefault="00B0408E" w:rsidP="00B0408E">
      <w:pPr>
        <w:spacing w:after="0" w:line="360" w:lineRule="auto"/>
        <w:ind w:firstLine="1134"/>
        <w:jc w:val="both"/>
        <w:rPr>
          <w:rFonts w:ascii="Times New Roman Tj" w:hAnsi="Times New Roman Tj" w:cs="Times New Roman Tj"/>
          <w:color w:val="FF0000"/>
          <w:sz w:val="28"/>
          <w:szCs w:val="28"/>
        </w:rPr>
      </w:pPr>
    </w:p>
    <w:p w:rsidR="00B0408E" w:rsidRPr="00B0408E" w:rsidRDefault="00B0408E" w:rsidP="00B0408E">
      <w:pPr>
        <w:spacing w:after="0" w:line="360" w:lineRule="auto"/>
        <w:ind w:firstLine="1134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C3403F" w:rsidRPr="00B0408E" w:rsidRDefault="00E95FE8" w:rsidP="00B0408E">
      <w:pPr>
        <w:spacing w:after="0" w:line="360" w:lineRule="auto"/>
        <w:jc w:val="center"/>
        <w:rPr>
          <w:rFonts w:ascii="Times New Roman Tj" w:hAnsi="Times New Roman Tj" w:cs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ПЕШГУФТОР</w:t>
      </w:r>
    </w:p>
    <w:p w:rsidR="00E95FE8" w:rsidRPr="00B0408E" w:rsidRDefault="00E95FE8" w:rsidP="00B0408E">
      <w:pPr>
        <w:spacing w:after="0" w:line="360" w:lineRule="auto"/>
        <w:ind w:firstLine="567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Генетика</w:t>
      </w:r>
      <w:r w:rsidR="00272D6E">
        <w:rPr>
          <w:rFonts w:ascii="Times New Roman Tj" w:hAnsi="Times New Roman Tj" w:cs="Times New Roman Tj"/>
          <w:color w:val="000000"/>
          <w:sz w:val="28"/>
          <w:szCs w:val="28"/>
        </w:rPr>
        <w:t xml:space="preserve">и умумї 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яке аз со</w:t>
      </w:r>
      <w:r w:rsidR="00C3403F"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="00C3403F"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ои му</w:t>
      </w:r>
      <w:r w:rsidR="00C3403F"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имтарини биология мебошад, ки ирсият ва та</w:t>
      </w:r>
      <w:r w:rsidR="00C3403F"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йирпазирии организм</w:t>
      </w:r>
      <w:r w:rsidR="00C3403F"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ои зиндаро меом</w:t>
      </w:r>
      <w:r w:rsidR="00C3403F"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зад</w:t>
      </w:r>
      <w:r w:rsidR="00C802E4"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="00C3403F"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амчун фанни умумибиолог</w:t>
      </w:r>
      <w:r w:rsidR="00C3403F"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дар </w:t>
      </w:r>
      <w:r w:rsidR="00C3403F"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алли масъала</w:t>
      </w:r>
      <w:r w:rsidR="00C3403F"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ои хо</w:t>
      </w:r>
      <w:r w:rsidR="00C3403F"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агии </w:t>
      </w:r>
      <w:r w:rsidR="00C3403F"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ишло</w:t>
      </w:r>
      <w:r w:rsidR="00C3403F"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, тиб ва биотехнолог</w:t>
      </w:r>
      <w:r w:rsidR="00C3403F"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на</w:t>
      </w:r>
      <w:r w:rsidR="00C3403F"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ши му</w:t>
      </w:r>
      <w:r w:rsidR="00C3403F"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им дорад</w:t>
      </w:r>
      <w:r w:rsidR="00C057D2">
        <w:rPr>
          <w:rFonts w:ascii="Times New Roman Tj" w:hAnsi="Times New Roman Tj" w:cs="Times New Roman Tj"/>
          <w:color w:val="000000"/>
          <w:sz w:val="28"/>
          <w:szCs w:val="28"/>
        </w:rPr>
        <w:t xml:space="preserve">. 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Ом</w:t>
      </w:r>
      <w:r w:rsidR="00C3403F"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хтану донистани асос</w:t>
      </w:r>
      <w:r w:rsidR="00C3403F"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ои назарияв</w:t>
      </w:r>
      <w:r w:rsidR="00C3403F"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ва амалии </w:t>
      </w:r>
      <w:r w:rsidR="0053301C"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ин 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фан </w:t>
      </w:r>
      <w:r w:rsidR="0053301C" w:rsidRPr="00B0408E">
        <w:rPr>
          <w:rFonts w:ascii="Times New Roman Tj" w:hAnsi="Times New Roman Tj" w:cs="Times New Roman Tj"/>
          <w:color w:val="000000"/>
          <w:sz w:val="28"/>
          <w:szCs w:val="28"/>
        </w:rPr>
        <w:t>ба дониш</w:t>
      </w:r>
      <w:r w:rsidR="00C3403F" w:rsidRPr="00B0408E">
        <w:rPr>
          <w:rFonts w:ascii="Cambria Math" w:hAnsi="Cambria Math" w:cs="Cambria Math"/>
          <w:color w:val="000000"/>
          <w:sz w:val="28"/>
          <w:szCs w:val="28"/>
        </w:rPr>
        <w:t>ҷӯ</w:t>
      </w:r>
      <w:r w:rsidR="0053301C" w:rsidRPr="00B0408E">
        <w:rPr>
          <w:rFonts w:ascii="Times New Roman Tj" w:hAnsi="Times New Roman Tj" w:cs="Times New Roman Tj"/>
          <w:color w:val="000000"/>
          <w:sz w:val="28"/>
          <w:szCs w:val="28"/>
        </w:rPr>
        <w:t>ёндар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исте</w:t>
      </w:r>
      <w:r w:rsidR="00C3403F"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солот </w:t>
      </w:r>
      <w:r w:rsidR="0053301C" w:rsidRPr="00B0408E">
        <w:rPr>
          <w:rFonts w:ascii="Times New Roman Tj" w:hAnsi="Times New Roman Tj" w:cs="Times New Roman Tj"/>
          <w:color w:val="000000"/>
          <w:sz w:val="28"/>
          <w:szCs w:val="28"/>
        </w:rPr>
        <w:t>к</w:t>
      </w:r>
      <w:r w:rsidR="00C3403F"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53301C" w:rsidRPr="00B0408E">
        <w:rPr>
          <w:rFonts w:ascii="Times New Roman Tj" w:hAnsi="Times New Roman Tj" w:cs="Times New Roman Tj"/>
          <w:color w:val="000000"/>
          <w:sz w:val="28"/>
          <w:szCs w:val="28"/>
        </w:rPr>
        <w:t>мак мерасонад</w:t>
      </w:r>
      <w:r w:rsidR="00C802E4"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</w:p>
    <w:p w:rsidR="00C3403F" w:rsidRPr="00B0408E" w:rsidRDefault="00E95FE8" w:rsidP="00B0408E">
      <w:pPr>
        <w:spacing w:after="0" w:line="360" w:lineRule="auto"/>
        <w:ind w:firstLine="567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Саволномаи мазкур фарогири </w:t>
      </w:r>
      <w:r w:rsidR="00C3403F"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амаи бахш</w:t>
      </w:r>
      <w:r w:rsidR="00C3403F"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ои генетика бо асос</w:t>
      </w:r>
      <w:r w:rsidR="00C3403F"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ои селексия буда, дониш</w:t>
      </w:r>
      <w:r w:rsidR="00C3403F" w:rsidRPr="00B0408E">
        <w:rPr>
          <w:rFonts w:ascii="Cambria Math" w:hAnsi="Cambria Math" w:cs="Cambria Math"/>
          <w:color w:val="000000"/>
          <w:sz w:val="28"/>
          <w:szCs w:val="28"/>
        </w:rPr>
        <w:t>ҷӯ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ён метавонанд бо сарфи андаки ва</w:t>
      </w:r>
      <w:r w:rsidR="00C3403F"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т бештар дониш анд</w:t>
      </w:r>
      <w:r w:rsidR="00C3403F"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занд</w:t>
      </w:r>
      <w:r w:rsidR="00C802E4"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</w:p>
    <w:p w:rsidR="00C3403F" w:rsidRPr="00B0408E" w:rsidRDefault="00E95FE8" w:rsidP="00B0408E">
      <w:pPr>
        <w:spacing w:after="0" w:line="360" w:lineRule="auto"/>
        <w:ind w:firstLine="567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Таъкид менамоем, ки баъзе </w:t>
      </w:r>
      <w:r w:rsidR="00272D6E">
        <w:rPr>
          <w:rFonts w:ascii="Times New Roman Tj" w:hAnsi="Times New Roman Tj" w:cs="Times New Roman Tj"/>
          <w:color w:val="000000"/>
          <w:sz w:val="28"/>
          <w:szCs w:val="28"/>
        </w:rPr>
        <w:t>савол ва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="00C3403F"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="00C3403F"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="00272D6E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бо</w:t>
      </w:r>
      <w:r w:rsidR="00C3403F"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ам монанду наздиканд, аммо ин зиракии дониш</w:t>
      </w:r>
      <w:r w:rsidR="00C3403F" w:rsidRPr="00B0408E">
        <w:rPr>
          <w:rFonts w:ascii="Cambria Math" w:hAnsi="Cambria Math" w:cs="Cambria Math"/>
          <w:color w:val="000000"/>
          <w:sz w:val="28"/>
          <w:szCs w:val="28"/>
        </w:rPr>
        <w:t>ҷӯ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ёнро то</w:t>
      </w:r>
      <w:r w:rsidR="00C3403F"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азо менамояд</w:t>
      </w:r>
      <w:r w:rsidR="00C057D2">
        <w:rPr>
          <w:rFonts w:ascii="Times New Roman Tj" w:hAnsi="Times New Roman Tj" w:cs="Times New Roman Tj"/>
          <w:color w:val="000000"/>
          <w:sz w:val="28"/>
          <w:szCs w:val="28"/>
        </w:rPr>
        <w:t>.</w:t>
      </w:r>
      <w:r w:rsidR="00C802E4"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Ёфтани </w:t>
      </w:r>
      <w:r w:rsidR="00C3403F"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авоби муносиб, пеш аз </w:t>
      </w:r>
      <w:r w:rsidR="00C3403F"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ама, сат</w:t>
      </w:r>
      <w:r w:rsidR="00C3403F"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и зарурии маърифат, хушзе</w:t>
      </w:r>
      <w:r w:rsidR="00C3403F"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ниву зирак</w:t>
      </w:r>
      <w:r w:rsidR="00C3403F"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, хушёриву нозукфа</w:t>
      </w:r>
      <w:r w:rsidR="00C3403F"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миро талаб менамояд</w:t>
      </w:r>
      <w:r w:rsidR="00C057D2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Дониш</w:t>
      </w:r>
      <w:r w:rsidR="00C3403F" w:rsidRPr="00B0408E">
        <w:rPr>
          <w:rFonts w:ascii="Cambria Math" w:hAnsi="Cambria Math" w:cs="Cambria Math"/>
          <w:color w:val="000000"/>
          <w:sz w:val="28"/>
          <w:szCs w:val="28"/>
        </w:rPr>
        <w:t>ҷӯ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е, ки ин сифат</w:t>
      </w:r>
      <w:r w:rsidR="00C3403F"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оро дорост, бе</w:t>
      </w:r>
      <w:r w:rsidR="00C3403F"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алат ва ба зуд</w:t>
      </w:r>
      <w:r w:rsidR="00C3403F"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272D6E">
        <w:rPr>
          <w:rFonts w:ascii="Cambria Math" w:hAnsi="Cambria Math" w:cs="Cambria Math"/>
          <w:color w:val="000000"/>
          <w:sz w:val="28"/>
          <w:szCs w:val="28"/>
        </w:rPr>
        <w:t xml:space="preserve"> </w:t>
      </w:r>
      <w:r w:rsidR="00C3403F"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авоби дурусту са</w:t>
      </w:r>
      <w:r w:rsidR="00C3403F"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е</w:t>
      </w:r>
      <w:r w:rsidR="00C3403F"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ро пайдо карда метавонад</w:t>
      </w:r>
      <w:r w:rsidR="00C802E4"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</w:p>
    <w:p w:rsidR="00C3403F" w:rsidRPr="00B0408E" w:rsidRDefault="00E95FE8" w:rsidP="00B0408E">
      <w:pPr>
        <w:spacing w:after="0" w:line="360" w:lineRule="auto"/>
        <w:ind w:firstLine="567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Саволнома дар асоси барномаи таълимии намунав</w:t>
      </w:r>
      <w:r w:rsidR="00C3403F"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, кор</w:t>
      </w:r>
      <w:r w:rsidR="00C3403F"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ва китоб</w:t>
      </w:r>
      <w:r w:rsidR="00C3403F"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о мураттаб гардидааст</w:t>
      </w:r>
      <w:r w:rsidR="00C057D2">
        <w:rPr>
          <w:rFonts w:ascii="Times New Roman Tj" w:hAnsi="Times New Roman Tj" w:cs="Times New Roman Tj"/>
          <w:color w:val="000000"/>
          <w:sz w:val="28"/>
          <w:szCs w:val="28"/>
        </w:rPr>
        <w:t xml:space="preserve">. </w:t>
      </w:r>
      <w:r w:rsidR="00C3403F"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ар як саволу масъала бо пан</w:t>
      </w:r>
      <w:r w:rsidR="00C3403F"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616D67">
        <w:rPr>
          <w:rFonts w:ascii="Cambria Math" w:hAnsi="Cambria Math" w:cs="Cambria Math"/>
          <w:color w:val="000000"/>
          <w:sz w:val="28"/>
          <w:szCs w:val="28"/>
        </w:rPr>
        <w:t xml:space="preserve"> </w:t>
      </w:r>
      <w:r w:rsidR="00C3403F"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авоб пешни</w:t>
      </w:r>
      <w:r w:rsidR="00C3403F"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од карда шудааст, ки дониш</w:t>
      </w:r>
      <w:r w:rsidR="00C3403F" w:rsidRPr="00B0408E">
        <w:rPr>
          <w:rFonts w:ascii="Cambria Math" w:hAnsi="Cambria Math" w:cs="Cambria Math"/>
          <w:color w:val="000000"/>
          <w:sz w:val="28"/>
          <w:szCs w:val="28"/>
        </w:rPr>
        <w:t>ҷӯҷ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авоби дурустро биёбад</w:t>
      </w:r>
      <w:r w:rsidR="00C057D2">
        <w:rPr>
          <w:rFonts w:ascii="Times New Roman Tj" w:hAnsi="Times New Roman Tj" w:cs="Times New Roman Tj"/>
          <w:color w:val="000000"/>
          <w:sz w:val="28"/>
          <w:szCs w:val="28"/>
        </w:rPr>
        <w:t xml:space="preserve">. 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Пас аз </w:t>
      </w:r>
      <w:r w:rsidR="00C3403F"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арори </w:t>
      </w:r>
      <w:r w:rsidR="00C3403F"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атъ</w:t>
      </w:r>
      <w:r w:rsidR="00C3403F"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метавонад </w:t>
      </w:r>
      <w:r w:rsidR="00C3403F"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авоби дурустро нишон биди</w:t>
      </w:r>
      <w:r w:rsidR="00C3403F"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ад</w:t>
      </w:r>
      <w:r w:rsidR="00C802E4"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</w:p>
    <w:p w:rsidR="00C3403F" w:rsidRPr="00B0408E" w:rsidRDefault="00E95FE8" w:rsidP="00B0408E">
      <w:pPr>
        <w:spacing w:after="0" w:line="360" w:lineRule="auto"/>
        <w:ind w:firstLine="567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Албатта, </w:t>
      </w:r>
      <w:r w:rsidR="00C3403F"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авоби дурустро тан</w:t>
      </w:r>
      <w:r w:rsidR="00C3403F"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о касе метавонад пайдо бикунад, ки оид ба хусусият</w:t>
      </w:r>
      <w:r w:rsidR="00C3403F"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ои та</w:t>
      </w:r>
      <w:r w:rsidR="00C3403F"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лили генетик</w:t>
      </w:r>
      <w:r w:rsidR="00C3403F"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ва асос</w:t>
      </w:r>
      <w:r w:rsidR="00C3403F"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ои селексия омодагии зарур</w:t>
      </w:r>
      <w:r w:rsidR="00C3403F"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дидааст ва басо дар ин </w:t>
      </w:r>
      <w:r w:rsidR="00C3403F"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ода за</w:t>
      </w:r>
      <w:r w:rsidR="00C3403F"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мат кашидааст</w:t>
      </w:r>
      <w:r w:rsidR="00B0408E">
        <w:rPr>
          <w:rFonts w:ascii="Times New Roman Tj" w:hAnsi="Times New Roman Tj" w:cs="Times New Roman Tj"/>
          <w:color w:val="000000"/>
          <w:sz w:val="28"/>
          <w:szCs w:val="28"/>
        </w:rPr>
        <w:t>.</w:t>
      </w:r>
      <w:r w:rsidR="00C802E4"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</w:p>
    <w:p w:rsidR="00B0408E" w:rsidRDefault="00E95FE8" w:rsidP="00B0408E">
      <w:pPr>
        <w:spacing w:after="0" w:line="360" w:lineRule="auto"/>
        <w:ind w:firstLine="567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Ба Шумо комёби</w:t>
      </w:r>
      <w:r w:rsidR="00C3403F"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о орзу менамоем</w:t>
      </w:r>
      <w:r w:rsidR="00B0408E">
        <w:rPr>
          <w:rFonts w:ascii="Times New Roman Tj" w:hAnsi="Times New Roman Tj" w:cs="Times New Roman Tj"/>
          <w:color w:val="000000"/>
          <w:sz w:val="28"/>
          <w:szCs w:val="28"/>
        </w:rPr>
        <w:t>.</w:t>
      </w:r>
    </w:p>
    <w:p w:rsidR="00B0408E" w:rsidRDefault="00B0408E" w:rsidP="00B0408E">
      <w:pPr>
        <w:spacing w:after="0" w:line="360" w:lineRule="auto"/>
        <w:ind w:firstLine="567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B0408E" w:rsidRDefault="00B0408E" w:rsidP="00B0408E">
      <w:pPr>
        <w:spacing w:after="0" w:line="360" w:lineRule="auto"/>
        <w:ind w:firstLine="567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B0408E" w:rsidRDefault="00B0408E" w:rsidP="00B0408E">
      <w:pPr>
        <w:spacing w:after="0" w:line="360" w:lineRule="auto"/>
        <w:ind w:firstLine="567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B0408E" w:rsidRDefault="00B0408E" w:rsidP="00B0408E">
      <w:pPr>
        <w:spacing w:after="0" w:line="360" w:lineRule="auto"/>
        <w:ind w:firstLine="567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B0408E" w:rsidRDefault="00B0408E" w:rsidP="00B0408E">
      <w:pPr>
        <w:spacing w:after="0" w:line="360" w:lineRule="auto"/>
        <w:ind w:firstLine="567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C3403F" w:rsidRPr="00B0408E" w:rsidRDefault="00C802E4" w:rsidP="00B0408E">
      <w:pPr>
        <w:spacing w:after="0" w:line="360" w:lineRule="auto"/>
        <w:ind w:firstLine="567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="00E95FE8"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1</w:t>
      </w:r>
      <w:r w:rsidR="00024F6F">
        <w:rPr>
          <w:rFonts w:ascii="Times New Roman Tj" w:hAnsi="Times New Roman Tj" w:cs="Times New Roman Tj"/>
          <w:bCs/>
          <w:color w:val="000000"/>
          <w:sz w:val="28"/>
          <w:szCs w:val="28"/>
        </w:rPr>
        <w:t>.</w:t>
      </w:r>
      <w:r w:rsidR="00C802E4"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Генетика чиро меомeзад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Генетика илм дар бораи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онун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аёти организим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Генетика илм дар бораи ирсия</w:t>
      </w:r>
      <w:r w:rsidR="00907620">
        <w:rPr>
          <w:rFonts w:ascii="Times New Roman Tj" w:hAnsi="Times New Roman Tj"/>
          <w:color w:val="000000"/>
          <w:sz w:val="28"/>
          <w:szCs w:val="28"/>
        </w:rPr>
        <w:t>т ва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907620">
        <w:rPr>
          <w:rFonts w:ascii="Times New Roman" w:hAnsi="Times New Roman"/>
          <w:color w:val="000000"/>
          <w:sz w:val="28"/>
          <w:szCs w:val="28"/>
        </w:rPr>
        <w:t>й</w:t>
      </w:r>
      <w:r w:rsidR="009F2458" w:rsidRPr="00B0408E">
        <w:rPr>
          <w:rFonts w:ascii="Times New Roman Tj" w:hAnsi="Times New Roman Tj"/>
          <w:color w:val="000000"/>
          <w:sz w:val="28"/>
          <w:szCs w:val="28"/>
        </w:rPr>
        <w:t>ирпазирии организим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9F2458" w:rsidRPr="00B0408E">
        <w:rPr>
          <w:rFonts w:ascii="Times New Roman Tj" w:hAnsi="Times New Roman Tj"/>
          <w:color w:val="000000"/>
          <w:sz w:val="28"/>
          <w:szCs w:val="28"/>
        </w:rPr>
        <w:t>о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Генетика илм дар бораи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онун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генологимяиорганизим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Генетика илм дар бораи</w:t>
      </w:r>
      <w:r w:rsidR="00907620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онун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</w:t>
      </w:r>
      <w:r w:rsidR="00907620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нонавиштаи табиат ва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аёт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>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енетика илм дар бораи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онун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</w:t>
      </w:r>
      <w:r w:rsidR="00907620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афзоиши организим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="00E95FE8"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2</w:t>
      </w:r>
      <w:r w:rsidR="00024F6F">
        <w:rPr>
          <w:rFonts w:ascii="Times New Roman Tj" w:hAnsi="Times New Roman Tj" w:cs="Times New Roman Tj"/>
          <w:bCs/>
          <w:color w:val="000000"/>
          <w:sz w:val="28"/>
          <w:szCs w:val="28"/>
        </w:rPr>
        <w:t>.</w:t>
      </w:r>
      <w:r w:rsidR="00C802E4"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Ирсият 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>чист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обилияти аз як насл ба насли дигар гузаронидани аломат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обилияти инкишоф ва афзоиши 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ътадили</w:t>
      </w:r>
      <w:r w:rsidR="006161C0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аломат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обилияти насл дода тавонистани организм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зинда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обилияти зинда мондани насли фарддор сол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</w:t>
      </w:r>
      <w:r w:rsidR="00302757" w:rsidRPr="00B0408E">
        <w:rPr>
          <w:rFonts w:ascii="Times New Roman Tj" w:hAnsi="Times New Roman Tj"/>
          <w:color w:val="000000"/>
          <w:sz w:val="28"/>
          <w:szCs w:val="28"/>
        </w:rPr>
        <w:t xml:space="preserve"> оянда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обилити</w:t>
      </w:r>
      <w:r w:rsidR="006161C0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авоншавии организим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пири фарсуда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="00E95FE8"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3</w:t>
      </w:r>
      <w:r w:rsidR="00C057D2">
        <w:rPr>
          <w:rFonts w:ascii="Times New Roman Tj" w:hAnsi="Times New Roman Tj"/>
          <w:color w:val="000000"/>
          <w:sz w:val="28"/>
          <w:szCs w:val="28"/>
        </w:rPr>
        <w:t xml:space="preserve">.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6161C0">
        <w:rPr>
          <w:rFonts w:ascii="Times New Roman Tj" w:hAnsi="Times New Roman Tj"/>
          <w:color w:val="000000"/>
          <w:sz w:val="28"/>
          <w:szCs w:val="28"/>
        </w:rPr>
        <w:t>йирпазири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чист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C057D2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йирёбии организим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 дар зери та</w:t>
      </w:r>
      <w:r w:rsidR="00302757" w:rsidRPr="00B0408E">
        <w:rPr>
          <w:rFonts w:ascii="Times New Roman Tj" w:hAnsi="Times New Roman Tj"/>
          <w:color w:val="000000"/>
          <w:sz w:val="28"/>
          <w:szCs w:val="28"/>
        </w:rPr>
        <w:t>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302757" w:rsidRPr="00B0408E">
        <w:rPr>
          <w:rFonts w:ascii="Times New Roman Tj" w:hAnsi="Times New Roman Tj"/>
          <w:color w:val="000000"/>
          <w:sz w:val="28"/>
          <w:szCs w:val="28"/>
        </w:rPr>
        <w:t>ои мутатсион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802E4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C057D2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="00C3403F"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йирёбии организим</w:t>
      </w:r>
      <w:r w:rsidR="00C3403F"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 дар зери та</w:t>
      </w:r>
      <w:r w:rsidR="00302757" w:rsidRPr="00B0408E">
        <w:rPr>
          <w:rFonts w:ascii="Times New Roman Tj" w:hAnsi="Times New Roman Tj"/>
          <w:color w:val="000000"/>
          <w:sz w:val="28"/>
          <w:szCs w:val="28"/>
        </w:rPr>
        <w:t>ъсири омил</w:t>
      </w:r>
      <w:r w:rsidR="00C3403F"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302757" w:rsidRPr="00B0408E">
        <w:rPr>
          <w:rFonts w:ascii="Times New Roman Tj" w:hAnsi="Times New Roman Tj"/>
          <w:color w:val="000000"/>
          <w:sz w:val="28"/>
          <w:szCs w:val="28"/>
        </w:rPr>
        <w:t>ои му</w:t>
      </w:r>
      <w:r w:rsidR="00C3403F"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302757" w:rsidRPr="00B0408E">
        <w:rPr>
          <w:rFonts w:ascii="Times New Roman Tj" w:hAnsi="Times New Roman Tj"/>
          <w:color w:val="000000"/>
          <w:sz w:val="28"/>
          <w:szCs w:val="28"/>
        </w:rPr>
        <w:t>арар</w:t>
      </w:r>
      <w:r w:rsidR="00C3403F"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C3403F"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йирёбии организим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 дар зери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6161C0">
        <w:rPr>
          <w:rFonts w:ascii="Times New Roman Tj" w:hAnsi="Times New Roman Tj"/>
          <w:color w:val="000000"/>
          <w:sz w:val="28"/>
          <w:szCs w:val="28"/>
        </w:rPr>
        <w:t>ои ирс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ва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6161C0">
        <w:rPr>
          <w:rFonts w:ascii="Times New Roman Tj" w:hAnsi="Times New Roman Tj"/>
          <w:color w:val="000000"/>
          <w:sz w:val="28"/>
          <w:szCs w:val="28"/>
        </w:rPr>
        <w:t>айри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рс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йирёбии организим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 дар зери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302757" w:rsidRPr="00B0408E">
        <w:rPr>
          <w:rFonts w:ascii="Times New Roman Tj" w:hAnsi="Times New Roman Tj"/>
          <w:color w:val="000000"/>
          <w:sz w:val="28"/>
          <w:szCs w:val="28"/>
        </w:rPr>
        <w:t>ои физик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йирёбии организим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 дар зери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</w:t>
      </w:r>
      <w:r w:rsidR="006161C0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биолог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4</w:t>
      </w:r>
      <w:r w:rsidR="00024F6F">
        <w:rPr>
          <w:rFonts w:ascii="Times New Roman Tj" w:hAnsi="Times New Roman Tj"/>
          <w:color w:val="000000"/>
          <w:sz w:val="28"/>
          <w:szCs w:val="28"/>
        </w:rPr>
        <w:t>.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53301C" w:rsidRPr="00B0408E">
        <w:rPr>
          <w:rFonts w:ascii="Times New Roman Tj" w:hAnsi="Times New Roman Tj"/>
          <w:color w:val="000000"/>
          <w:sz w:val="28"/>
          <w:szCs w:val="28"/>
        </w:rPr>
        <w:t>Усул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6161C0">
        <w:rPr>
          <w:rFonts w:ascii="Times New Roman Tj" w:hAnsi="Times New Roman Tj"/>
          <w:color w:val="000000"/>
          <w:sz w:val="28"/>
          <w:szCs w:val="28"/>
        </w:rPr>
        <w:t>ои омў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зиши генетика кадом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оянд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лили гибридиолог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, математик, физик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614B04">
        <w:rPr>
          <w:rFonts w:ascii="Times New Roman Tj" w:hAnsi="Times New Roman Tj"/>
          <w:color w:val="000000"/>
          <w:sz w:val="28"/>
          <w:szCs w:val="28"/>
        </w:rPr>
        <w:t xml:space="preserve"> ва му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</w:t>
      </w:r>
      <w:r w:rsidR="00302757" w:rsidRPr="00B0408E">
        <w:rPr>
          <w:rFonts w:ascii="Times New Roman Tj" w:hAnsi="Times New Roman Tj"/>
          <w:color w:val="000000"/>
          <w:sz w:val="28"/>
          <w:szCs w:val="28"/>
        </w:rPr>
        <w:t>атсион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лили гибридиолог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, математик</w:t>
      </w:r>
      <w:r w:rsidR="00614B04">
        <w:rPr>
          <w:rFonts w:ascii="Times New Roman Tj" w:hAnsi="Times New Roman Tj"/>
          <w:color w:val="000000"/>
          <w:sz w:val="28"/>
          <w:szCs w:val="28"/>
        </w:rPr>
        <w:t>ї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, физик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,</w:t>
      </w:r>
      <w:r w:rsidR="007D1690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мутатсион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614B04">
        <w:rPr>
          <w:rFonts w:ascii="Cambria Math" w:hAnsi="Cambria Math" w:cs="Cambria Math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ва</w:t>
      </w:r>
      <w:r w:rsidR="00614B0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мушо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идав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лили гибридиолог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, математик</w:t>
      </w:r>
      <w:r w:rsidR="00614B04">
        <w:rPr>
          <w:rFonts w:ascii="Times New Roman Tj" w:hAnsi="Times New Roman Tj"/>
          <w:color w:val="000000"/>
          <w:sz w:val="28"/>
          <w:szCs w:val="28"/>
        </w:rPr>
        <w:t>ї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, физик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ва мутатсион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, селексион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ва му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оисав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лили гибридиолог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, моносом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, генолог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614B04">
        <w:rPr>
          <w:rFonts w:ascii="Times New Roman Tj" w:hAnsi="Times New Roman Tj"/>
          <w:color w:val="000000"/>
          <w:sz w:val="28"/>
          <w:szCs w:val="28"/>
        </w:rPr>
        <w:t>, омў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зиши</w:t>
      </w:r>
      <w:r w:rsidR="00614B0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дугоник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о, мутатсони,</w:t>
      </w:r>
      <w:r w:rsidR="007D1690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614B04">
        <w:rPr>
          <w:rFonts w:ascii="Times New Roman Tj" w:hAnsi="Times New Roman Tj"/>
          <w:color w:val="000000"/>
          <w:sz w:val="28"/>
          <w:szCs w:val="28"/>
        </w:rPr>
        <w:t>математикї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– биометр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лили гибридиолог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, математик</w:t>
      </w:r>
      <w:r w:rsidR="00614B04">
        <w:rPr>
          <w:rFonts w:ascii="Times New Roman Tj" w:hAnsi="Times New Roman Tj"/>
          <w:color w:val="000000"/>
          <w:sz w:val="28"/>
          <w:szCs w:val="28"/>
        </w:rPr>
        <w:t>ї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, физик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ва мумтатсион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ва му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оисав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5</w:t>
      </w:r>
      <w:r w:rsidR="00024F6F">
        <w:rPr>
          <w:rFonts w:ascii="Times New Roman Tj" w:hAnsi="Times New Roman Tj"/>
          <w:color w:val="000000"/>
          <w:sz w:val="28"/>
          <w:szCs w:val="28"/>
        </w:rPr>
        <w:t xml:space="preserve">. </w:t>
      </w:r>
      <w:r w:rsidR="0053301C" w:rsidRPr="00B0408E">
        <w:rPr>
          <w:rFonts w:ascii="Times New Roman Tj" w:hAnsi="Times New Roman Tj"/>
          <w:color w:val="000000"/>
          <w:sz w:val="28"/>
          <w:szCs w:val="28"/>
        </w:rPr>
        <w:t>Усули 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53301C" w:rsidRPr="00B0408E">
        <w:rPr>
          <w:rFonts w:ascii="Times New Roman Tj" w:hAnsi="Times New Roman Tj"/>
          <w:color w:val="000000"/>
          <w:sz w:val="28"/>
          <w:szCs w:val="28"/>
        </w:rPr>
        <w:t>лили гибридиолог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чист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Асоси ин усулро системаи</w:t>
      </w:r>
      <w:r w:rsidR="00614B0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селексияи</w:t>
      </w:r>
      <w:r w:rsidR="00614B0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фард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пешаки</w:t>
      </w:r>
      <w:r w:rsidR="00024F6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интихоб</w:t>
      </w:r>
      <w:r w:rsidR="00024F6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карда</w:t>
      </w:r>
      <w:r w:rsidR="00024F6F">
        <w:rPr>
          <w:rFonts w:ascii="Times New Roman Tj" w:hAnsi="Times New Roman Tj"/>
          <w:color w:val="000000"/>
          <w:sz w:val="28"/>
          <w:szCs w:val="28"/>
        </w:rPr>
        <w:t xml:space="preserve"> шуда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ташкил мекунад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Асоси ин усулро системаи</w:t>
      </w:r>
      <w:r w:rsidR="00614B0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уфтикунии фард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пешаки</w:t>
      </w:r>
      <w:r w:rsidR="00614B0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интихоб</w:t>
      </w:r>
      <w:r w:rsidR="00614B0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кардашуда, ки аз 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614B04">
        <w:rPr>
          <w:rFonts w:ascii="Cambria Math" w:hAnsi="Cambria Math" w:cs="Cambria Math"/>
          <w:color w:val="000000"/>
          <w:sz w:val="28"/>
          <w:szCs w:val="28"/>
        </w:rPr>
        <w:t>й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 як ва ё якчанд аломати алтернатив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аз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амдигар фар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мекунад ташкил меди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Асоси ин усулро системаи</w:t>
      </w:r>
      <w:r w:rsidR="00F055F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хостагирии</w:t>
      </w:r>
      <w:r w:rsidR="00F055F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фард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пешаки</w:t>
      </w:r>
      <w:r w:rsidR="00F055F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интихобкардашуда,</w:t>
      </w:r>
      <w:r w:rsidR="007D1690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ташкил мекунад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Асоси ин усулро системаи</w:t>
      </w:r>
      <w:r w:rsidR="00F055F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бо ма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сад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уфт намудани</w:t>
      </w:r>
      <w:r w:rsidR="00F055F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фард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пешаки</w:t>
      </w:r>
      <w:r w:rsidR="00024F6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интихоб</w:t>
      </w:r>
      <w:r w:rsidR="00024F6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карда</w:t>
      </w:r>
      <w:r w:rsidR="00024F6F">
        <w:rPr>
          <w:rFonts w:ascii="Times New Roman Tj" w:hAnsi="Times New Roman Tj"/>
          <w:color w:val="000000"/>
          <w:sz w:val="28"/>
          <w:szCs w:val="28"/>
        </w:rPr>
        <w:t xml:space="preserve"> шуда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ташкил мекунад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Асоси ин усулро системаи аз 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F055F9">
        <w:rPr>
          <w:rFonts w:ascii="Cambria Math" w:hAnsi="Cambria Math" w:cs="Cambria Math"/>
          <w:color w:val="000000"/>
          <w:sz w:val="28"/>
          <w:szCs w:val="28"/>
        </w:rPr>
        <w:t>й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и потенсиали генетикаашон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удо намудани</w:t>
      </w:r>
      <w:r w:rsidR="003C128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фард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пешаки</w:t>
      </w:r>
      <w:r w:rsidR="00024F6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интихоб</w:t>
      </w:r>
      <w:r w:rsidR="00024F6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кардашуда</w:t>
      </w:r>
      <w:r w:rsidR="00024F6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ташкил мекунад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="0053301C" w:rsidRPr="00B0408E">
        <w:rPr>
          <w:rFonts w:ascii="Times New Roman Tj" w:hAnsi="Times New Roman Tj"/>
          <w:color w:val="000000"/>
          <w:sz w:val="28"/>
          <w:szCs w:val="28"/>
        </w:rPr>
        <w:t>6</w:t>
      </w:r>
      <w:r w:rsidR="005636B5">
        <w:rPr>
          <w:rFonts w:ascii="Times New Roman Tj" w:hAnsi="Times New Roman Tj"/>
          <w:color w:val="000000"/>
          <w:sz w:val="28"/>
          <w:szCs w:val="28"/>
        </w:rPr>
        <w:t>.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53301C" w:rsidRPr="00B0408E">
        <w:rPr>
          <w:rFonts w:ascii="Times New Roman Tj" w:hAnsi="Times New Roman Tj"/>
          <w:color w:val="000000"/>
          <w:sz w:val="28"/>
          <w:szCs w:val="28"/>
        </w:rPr>
        <w:t>Усули моносом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3C1281">
        <w:rPr>
          <w:rFonts w:ascii="Cambria Math" w:hAnsi="Cambria Math" w:cs="Cambria Math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чист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Ин усул имконият меди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ад, ки дар кадом гули растани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ойгиршавии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ба мо лозима муайян карда шавад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усул имконият меди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ад, ки сину соли чорво, кай ва дар ку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 чорво бордор шудааст чанд гeсола дорад муайян карда шавад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DD58EF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усул имконият меди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ад, ки дар кадом хромасома</w:t>
      </w:r>
      <w:r w:rsidR="003C128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ойгиршавии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ба мо лозима муайян карда шавад;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усул имконият меди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ад, ки дар кадом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раки</w:t>
      </w:r>
      <w:r w:rsidR="003C128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растани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ойгиршавии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ба мо лозима муайян карда шавад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усул имконият меди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ад, ки дар кадом чорвои модина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ойгиршавии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ба мо лозима муайян карда шавад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="0053301C" w:rsidRPr="00B0408E">
        <w:rPr>
          <w:rFonts w:ascii="Times New Roman Tj" w:hAnsi="Times New Roman Tj"/>
          <w:color w:val="000000"/>
          <w:sz w:val="28"/>
          <w:szCs w:val="28"/>
        </w:rPr>
        <w:t>7</w:t>
      </w:r>
      <w:r w:rsidR="005636B5">
        <w:rPr>
          <w:rFonts w:ascii="Times New Roman Tj" w:hAnsi="Times New Roman Tj"/>
          <w:color w:val="000000"/>
          <w:sz w:val="28"/>
          <w:szCs w:val="28"/>
        </w:rPr>
        <w:t>.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53301C" w:rsidRPr="00B0408E">
        <w:rPr>
          <w:rFonts w:ascii="Times New Roman Tj" w:hAnsi="Times New Roman Tj"/>
          <w:color w:val="000000"/>
          <w:sz w:val="28"/>
          <w:szCs w:val="28"/>
        </w:rPr>
        <w:t>Усули генолог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чист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усул дар ва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ти ом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хтани ирсияти аломат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 аз 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3C1281">
        <w:rPr>
          <w:rFonts w:ascii="Cambria Math" w:hAnsi="Cambria Math" w:cs="Cambria Math"/>
          <w:color w:val="000000"/>
          <w:sz w:val="28"/>
          <w:szCs w:val="28"/>
        </w:rPr>
        <w:t>й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 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лили волидайни гузашта, бо назардошти пайдошавии он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одар гур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ӯҳҳ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авлодан наздик барои сан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иши якчанд насл </w:t>
      </w:r>
      <w:r w:rsidR="00044EDF" w:rsidRPr="00B0408E">
        <w:rPr>
          <w:rFonts w:ascii="Times New Roman Tj" w:hAnsi="Times New Roman Tj"/>
          <w:color w:val="000000"/>
          <w:sz w:val="28"/>
          <w:szCs w:val="28"/>
        </w:rPr>
        <w:t>истифода бурда мешавад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усул дар ва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ти ом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хтани сифати растани аз 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3C1281">
        <w:rPr>
          <w:rFonts w:ascii="Cambria Math" w:hAnsi="Cambria Math" w:cs="Cambria Math"/>
          <w:color w:val="000000"/>
          <w:sz w:val="28"/>
          <w:szCs w:val="28"/>
        </w:rPr>
        <w:t>й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 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лили волидайни гузашта, бо назардошти пайдошавии ин аломат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 дар гур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ӯҳҳ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авлодан наздик барои сан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иши якчанд насл истифода бурда мешавад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усул дар ва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ти ом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хтани авлод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гузаштаи инсон аз 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3C1281">
        <w:rPr>
          <w:rFonts w:ascii="Cambria Math" w:hAnsi="Cambria Math" w:cs="Cambria Math"/>
          <w:color w:val="000000"/>
          <w:sz w:val="28"/>
          <w:szCs w:val="28"/>
        </w:rPr>
        <w:t>й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 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лили волидайни гузашта, бо назардошти пайдошавии ин аломат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 дар гур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ӯҳҳ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авлодан наздик барои сан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иши якчанд насл истифода бурда мешавад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усул дар ва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ти ом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хтани растани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хонаг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аз 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3C1281">
        <w:rPr>
          <w:rFonts w:ascii="Cambria Math" w:hAnsi="Cambria Math" w:cs="Cambria Math"/>
          <w:color w:val="000000"/>
          <w:sz w:val="28"/>
          <w:szCs w:val="28"/>
        </w:rPr>
        <w:t>й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 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лили волидайни гузашта, бо назардошти пайдошавии ин аломат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 дар гур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ӯҳҳ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авлодан наздик барои сан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иши якчанд насл истифода бурда мешавад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усул дар ва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ти ом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хтани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айвоноти хонаг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аз 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3C1281">
        <w:rPr>
          <w:rFonts w:ascii="Cambria Math" w:hAnsi="Cambria Math" w:cs="Cambria Math"/>
          <w:color w:val="000000"/>
          <w:sz w:val="28"/>
          <w:szCs w:val="28"/>
        </w:rPr>
        <w:t>й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 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лили волидайни гузашта, бо назардошти пайдошавии ин аломат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 дар гур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ӯҳҳ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авлодан наздик барои сан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иши якчанд насл истифода бурда мешавад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8</w:t>
      </w:r>
      <w:r w:rsidR="005636B5">
        <w:rPr>
          <w:rFonts w:ascii="Times New Roman Tj" w:hAnsi="Times New Roman Tj"/>
          <w:color w:val="000000"/>
          <w:sz w:val="28"/>
          <w:szCs w:val="28"/>
        </w:rPr>
        <w:t>.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Усули ом</w:t>
      </w:r>
      <w:r w:rsidR="0012582F">
        <w:rPr>
          <w:rFonts w:ascii="Times New Roman Tj" w:hAnsi="Times New Roman Tj"/>
          <w:color w:val="000000"/>
          <w:sz w:val="28"/>
          <w:szCs w:val="28"/>
        </w:rPr>
        <w:t>у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зиши дугоник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 чист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Барои ом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хтани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химияв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ва физикав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315706">
        <w:rPr>
          <w:rFonts w:ascii="Cambria Math" w:hAnsi="Cambria Math" w:cs="Cambria Math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ба генотипи фард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дугоник ва инчунин муайян кардани на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ши</w:t>
      </w:r>
      <w:r w:rsidR="00315706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шакл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гуногуни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ирёбии</w:t>
      </w:r>
      <w:r w:rsidR="00315706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ирс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ва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айриирс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истифода мебаранд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Барои ом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хтани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биолог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315706">
        <w:rPr>
          <w:rFonts w:ascii="Cambria Math" w:hAnsi="Cambria Math" w:cs="Cambria Math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ба генотипи фард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дугоник ва инчунин муайян кардани на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ши</w:t>
      </w:r>
      <w:r w:rsidR="00315706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шакл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гуногуни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ирёбии</w:t>
      </w:r>
      <w:r w:rsidR="00315706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ирс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ва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айриирс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истифода мебаранд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Барои ом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хтани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математик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ва физикав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315706">
        <w:rPr>
          <w:rFonts w:ascii="Cambria Math" w:hAnsi="Cambria Math" w:cs="Cambria Math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ба генотипи фард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дугоник ва инчунин муайян кардани на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шишакл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гуногуни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ирёбии</w:t>
      </w:r>
      <w:r w:rsidR="00315706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ирс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ва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айриирс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истифода мебаранд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Барои ом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хтани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геолог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ва физикав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315706">
        <w:rPr>
          <w:rFonts w:ascii="Cambria Math" w:hAnsi="Cambria Math" w:cs="Cambria Math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ба генотипи фард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дугоник ва инчунин муайян кардани на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ши</w:t>
      </w:r>
      <w:r w:rsidR="00315706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шакл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гуногуни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ирёбии</w:t>
      </w:r>
      <w:r w:rsidR="009C03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ирс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ва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айриирс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истифода мебаранд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Барои ом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хтани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беруна ба генотипи фард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дугоник ва инчунин муайян кардани на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ши</w:t>
      </w:r>
      <w:r w:rsidR="009C03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шакл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гуногуни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ирёбии</w:t>
      </w:r>
      <w:r w:rsidR="009C03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ирс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ва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айри</w:t>
      </w:r>
      <w:r w:rsidR="009C03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ирс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истифода мебаранд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9</w:t>
      </w:r>
      <w:r w:rsidR="005636B5">
        <w:rPr>
          <w:rFonts w:ascii="Times New Roman Tj" w:hAnsi="Times New Roman Tj"/>
          <w:color w:val="000000"/>
          <w:sz w:val="28"/>
          <w:szCs w:val="28"/>
        </w:rPr>
        <w:t>.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53301C" w:rsidRPr="00B0408E">
        <w:rPr>
          <w:rFonts w:ascii="Times New Roman Tj" w:hAnsi="Times New Roman Tj"/>
          <w:color w:val="000000"/>
          <w:sz w:val="28"/>
          <w:szCs w:val="28"/>
        </w:rPr>
        <w:t>Усули</w:t>
      </w:r>
      <w:r w:rsidR="00616D67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53301C" w:rsidRPr="00B0408E">
        <w:rPr>
          <w:rFonts w:ascii="Times New Roman Tj" w:hAnsi="Times New Roman Tj"/>
          <w:color w:val="000000"/>
          <w:sz w:val="28"/>
          <w:szCs w:val="28"/>
        </w:rPr>
        <w:t>мутатсион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чист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усули</w:t>
      </w:r>
      <w:r w:rsidR="009C03E9">
        <w:rPr>
          <w:rFonts w:ascii="Times New Roman Tj" w:hAnsi="Times New Roman Tj"/>
          <w:color w:val="000000"/>
          <w:sz w:val="28"/>
          <w:szCs w:val="28"/>
        </w:rPr>
        <w:t xml:space="preserve"> им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коният меди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ад, ки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</w:t>
      </w:r>
      <w:r w:rsidR="009C03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физикавиро</w:t>
      </w:r>
      <w:r w:rsidR="009C03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ба апарати генетики</w:t>
      </w:r>
      <w:r w:rsidR="009C03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 муайян карда шавад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усул имконият меди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ад, ки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мутагениро ба апарати генетики</w:t>
      </w:r>
      <w:r w:rsidR="009C03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 муайян карда шавад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усули</w:t>
      </w:r>
      <w:r w:rsidR="009C03E9">
        <w:rPr>
          <w:rFonts w:ascii="Times New Roman Tj" w:hAnsi="Times New Roman Tj"/>
          <w:color w:val="000000"/>
          <w:sz w:val="28"/>
          <w:szCs w:val="28"/>
        </w:rPr>
        <w:t xml:space="preserve"> и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мконият меди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ад, ки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</w:t>
      </w:r>
      <w:r w:rsidR="009C03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химиявиро</w:t>
      </w:r>
      <w:r w:rsidR="009C03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ба апарати генетики</w:t>
      </w:r>
      <w:r w:rsidR="009C03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 муайян карда шавад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усули</w:t>
      </w:r>
      <w:r w:rsidR="009C03E9">
        <w:rPr>
          <w:rFonts w:ascii="Times New Roman Tj" w:hAnsi="Times New Roman Tj"/>
          <w:color w:val="000000"/>
          <w:sz w:val="28"/>
          <w:szCs w:val="28"/>
        </w:rPr>
        <w:t xml:space="preserve"> и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мконият меди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ад, ки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</w:t>
      </w:r>
      <w:r w:rsidR="009C03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биологиро</w:t>
      </w:r>
      <w:r w:rsidR="009C03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ба апарати генетики</w:t>
      </w:r>
      <w:r w:rsidR="009C03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 муайян карда шавад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усули</w:t>
      </w:r>
      <w:r w:rsidR="009C03E9">
        <w:rPr>
          <w:rFonts w:ascii="Times New Roman Tj" w:hAnsi="Times New Roman Tj"/>
          <w:color w:val="000000"/>
          <w:sz w:val="28"/>
          <w:szCs w:val="28"/>
        </w:rPr>
        <w:t xml:space="preserve"> и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мконият меди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ад, ки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</w:t>
      </w:r>
      <w:r w:rsidR="009C03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табииро</w:t>
      </w:r>
      <w:r w:rsidR="009C03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ба апарати генетики</w:t>
      </w:r>
      <w:r w:rsidR="009C03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 муайян карда шавад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10</w:t>
      </w:r>
      <w:r w:rsidR="005636B5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Усули 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лили статистики популятсия чист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C057D2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усул имконият меди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ад, ки пайдошавии намуди нав ва ё муайянкунандаи ин ё он аломат дар популятсия ани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7869C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карда шавад;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C057D2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усул имконият меди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ад, ки пайдошавии сифати</w:t>
      </w:r>
      <w:r w:rsidR="007869C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нав ва ё муайянкунандаи ин ё он аломат дар популятсия ани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карда шавад;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C057D2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усул имконият меди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ад, ки пайдошавии фард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</w:t>
      </w:r>
      <w:r w:rsidR="007869C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нав ва ё муайянкунандаи ин ё он аломат дар популятсия ани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7869C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карда шавад;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C057D2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усул имконият меди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ад, ки зичии аллел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доминант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ва рессесивии муайянкунандаи ин ё он аломат дар популятсия муайян карда шавад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C057D2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усул имконият меди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ад, ки пайдошавии наслди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анда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</w:t>
      </w:r>
      <w:r w:rsidR="007869C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нав ва ё муайянкунандаи ин ё он аломат дар популятсия ани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7869C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карда шавад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11</w:t>
      </w:r>
      <w:r w:rsidR="005636B5">
        <w:rPr>
          <w:rFonts w:ascii="Times New Roman Tj" w:hAnsi="Times New Roman Tj"/>
          <w:color w:val="000000"/>
          <w:sz w:val="28"/>
          <w:szCs w:val="28"/>
        </w:rPr>
        <w:t>.</w:t>
      </w:r>
      <w:r w:rsidR="00C057D2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="0053301C" w:rsidRPr="00B0408E">
        <w:rPr>
          <w:rFonts w:ascii="Times New Roman Tj" w:hAnsi="Times New Roman Tj"/>
          <w:color w:val="000000"/>
          <w:sz w:val="28"/>
          <w:szCs w:val="28"/>
        </w:rPr>
        <w:t>Усули 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53301C" w:rsidRPr="00B0408E">
        <w:rPr>
          <w:rFonts w:ascii="Times New Roman Tj" w:hAnsi="Times New Roman Tj"/>
          <w:color w:val="000000"/>
          <w:sz w:val="28"/>
          <w:szCs w:val="28"/>
        </w:rPr>
        <w:t>лили фенотип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чист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C057D2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усули</w:t>
      </w:r>
      <w:r w:rsidR="0075473E">
        <w:rPr>
          <w:rFonts w:ascii="Times New Roman Tj" w:hAnsi="Times New Roman Tj"/>
          <w:color w:val="000000"/>
          <w:sz w:val="28"/>
          <w:szCs w:val="28"/>
        </w:rPr>
        <w:t xml:space="preserve"> и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мконияти дара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аи таъсири мутаген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оро ба инкишофи аломати беруна муайян менамояд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C057D2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усул имконияти дара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аи таъсири механикиро</w:t>
      </w:r>
      <w:r w:rsidR="0075473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ба инкишофи аломати беруна муайян менамояд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C057D2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усул имконияти дара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аи таъсири физиологиро</w:t>
      </w:r>
      <w:r w:rsidR="0075473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ба инкишофи аломати беруна муайян менамояд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C057D2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усул имконияти дара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аи таъсири биохимиявиро</w:t>
      </w:r>
      <w:r w:rsidR="0075473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ба инкишофи аломати беруна муайян менамояд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C057D2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усул имконияти дара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аи таъсири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 ва шароити му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итро ба инкишофи аломати беруна муайян менамояд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12</w:t>
      </w:r>
      <w:r w:rsidR="0012582F">
        <w:rPr>
          <w:rFonts w:ascii="Times New Roman Tj" w:hAnsi="Times New Roman Tj"/>
          <w:color w:val="000000"/>
          <w:sz w:val="28"/>
          <w:szCs w:val="28"/>
        </w:rPr>
        <w:t>.</w:t>
      </w:r>
      <w:r w:rsidR="00C057D2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Чанд намуди ирсият мешавад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C057D2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Се</w:t>
      </w:r>
      <w:r w:rsidR="0075473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намуди ирсият -ядрои, хлоропласти ва ситоплазматик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C057D2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Ду намуди ирсият -ядрои ва ситоплазматик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C057D2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Чор</w:t>
      </w:r>
      <w:r w:rsidR="00E04FAB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намуди ирсият -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04FAB">
        <w:rPr>
          <w:rFonts w:ascii="Times New Roman Tj" w:hAnsi="Times New Roman Tj"/>
          <w:color w:val="000000"/>
          <w:sz w:val="28"/>
          <w:szCs w:val="28"/>
        </w:rPr>
        <w:t>ядрои, хлоропластї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, митохондрав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ва ситоплазматик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C057D2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Як намуди ирсият -ситоплазматик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C057D2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Пан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04FAB">
        <w:rPr>
          <w:rFonts w:ascii="Cambria Math" w:hAnsi="Cambria Math" w:cs="Cambria Math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намуди ирсият -ядрои, хлоропласт</w:t>
      </w:r>
      <w:r w:rsidR="00E04FAB">
        <w:rPr>
          <w:rFonts w:ascii="Times New Roman Tj" w:hAnsi="Times New Roman Tj"/>
          <w:color w:val="000000"/>
          <w:sz w:val="28"/>
          <w:szCs w:val="28"/>
        </w:rPr>
        <w:t>ї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, мембран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, вакуол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04FAB">
        <w:rPr>
          <w:rFonts w:ascii="Cambria Math" w:hAnsi="Cambria Math" w:cs="Cambria Math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ва ситоплазматик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13</w:t>
      </w:r>
      <w:r w:rsidR="0012582F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="0053301C" w:rsidRPr="00B0408E">
        <w:rPr>
          <w:rFonts w:ascii="Times New Roman Tj" w:hAnsi="Times New Roman Tj"/>
          <w:color w:val="000000"/>
          <w:sz w:val="28"/>
          <w:szCs w:val="28"/>
        </w:rPr>
        <w:t>Ирсияти ядро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чист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ирсияти падар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ирсияти сифат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ирсияти ми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дор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ирсияти</w:t>
      </w:r>
      <w:r w:rsidR="00E04FAB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рамз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Ин ирсияти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айрифаъол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14</w:t>
      </w:r>
      <w:r w:rsidR="005636B5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="0053301C" w:rsidRPr="00B0408E">
        <w:rPr>
          <w:rFonts w:ascii="Times New Roman Tj" w:hAnsi="Times New Roman Tj"/>
          <w:color w:val="000000"/>
          <w:sz w:val="28"/>
          <w:szCs w:val="28"/>
        </w:rPr>
        <w:t>Ирсияти ситоплазматик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чист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ирсияти монотон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ирсияти палетон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ирсияти дипресиядор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ирсияти</w:t>
      </w:r>
      <w:r w:rsidR="00E04FAB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бронхимияв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ирсияти модар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15</w:t>
      </w:r>
      <w:r w:rsidR="0012582F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="0053301C"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53301C" w:rsidRPr="00B0408E">
        <w:rPr>
          <w:rFonts w:ascii="Times New Roman Tj" w:hAnsi="Times New Roman Tj"/>
          <w:color w:val="000000"/>
          <w:sz w:val="28"/>
          <w:szCs w:val="28"/>
        </w:rPr>
        <w:t>йирёбии генетик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чист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йирёбии организимро дар зери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айрифизикав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йирёбии организимро дар зери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айримутаген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йирёбии организимро дар зери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ирс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ва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айриирс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йирёбии организимро дар зери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биолог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йирёбии организимро дар зери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физикав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16</w:t>
      </w:r>
      <w:r w:rsidR="0012582F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йирёбии онтогенетик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чист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ма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 калоншавии узв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фард, хусусият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он дар давраи инкишофи индивидуал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(онтогенетик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мебошад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ма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и зиёдшавии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осилнокии фард</w:t>
      </w:r>
      <w:r w:rsidR="00EB5D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ва</w:t>
      </w:r>
      <w:r w:rsidR="00EB5D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хусусият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он дар давраи инкишофи индивидуал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(онтогенетик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мебошад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ма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 зиёдшавии насли фард</w:t>
      </w:r>
      <w:r w:rsidR="00EB5D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ва</w:t>
      </w:r>
      <w:r w:rsidR="00EB5D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хусусият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он дар давраи инкишофи индивидуал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(онтогенетик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мебошад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ма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 паси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йирёбии аломат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фард, хусусият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он дар давраи инкишофи индивидуал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(онтогенетик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мебошад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ма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 зиёдшавии устувории иммунии</w:t>
      </w:r>
      <w:r w:rsidR="00EB5D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фард</w:t>
      </w:r>
      <w:r w:rsidR="00EB5D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ва</w:t>
      </w:r>
      <w:r w:rsidR="00EB5D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хусусият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он дар давраи инкишофи индивидуал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(онтогенетик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мебошад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17</w:t>
      </w:r>
      <w:r w:rsidR="0012582F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йирёбии комбенатив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чист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Пайдошавии</w:t>
      </w:r>
      <w:r w:rsidR="00EB5D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комбинатсияи нави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о,</w:t>
      </w:r>
      <w:r w:rsidR="005636B5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дар узв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фард вабаста аз сину сол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Пайдошавии</w:t>
      </w:r>
      <w:r w:rsidR="00EB5D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комбинатсияи нави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B5D2F">
        <w:rPr>
          <w:rFonts w:ascii="Times New Roman Tj" w:hAnsi="Times New Roman Tj"/>
          <w:color w:val="000000"/>
          <w:sz w:val="28"/>
          <w:szCs w:val="28"/>
        </w:rPr>
        <w:t>о</w:t>
      </w:r>
      <w:r w:rsidR="005636B5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вабаста аз</w:t>
      </w:r>
      <w:r w:rsidR="00EB5D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инсаш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Пайдошавии</w:t>
      </w:r>
      <w:r w:rsidR="00EB5D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йирпазири комбинатсияи нави гение,</w:t>
      </w:r>
      <w:r w:rsidR="00EB5D2F">
        <w:rPr>
          <w:rFonts w:ascii="Times New Roman Tj" w:hAnsi="Times New Roman Tj"/>
          <w:color w:val="000000"/>
          <w:sz w:val="28"/>
          <w:szCs w:val="28"/>
        </w:rPr>
        <w:t xml:space="preserve"> ки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дар узв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чорво вабаста аз намуди чорво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Пайдошавии</w:t>
      </w:r>
      <w:r w:rsidR="00EB5D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йирпазири комбинатсияи нави гение, </w:t>
      </w:r>
      <w:r w:rsidR="00EB5D2F">
        <w:rPr>
          <w:rFonts w:ascii="Times New Roman Tj" w:hAnsi="Times New Roman Tj"/>
          <w:color w:val="000000"/>
          <w:sz w:val="28"/>
          <w:szCs w:val="28"/>
        </w:rPr>
        <w:t xml:space="preserve">ки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дар узв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растан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в</w:t>
      </w:r>
      <w:r w:rsidR="00EB5D2F">
        <w:rPr>
          <w:rFonts w:ascii="Times New Roman Tj" w:hAnsi="Times New Roman Tj"/>
          <w:color w:val="000000"/>
          <w:sz w:val="28"/>
          <w:szCs w:val="28"/>
        </w:rPr>
        <w:t>о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баста аз фарбе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ва ё хароб будани он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Пайдошавии таносуби нави аломат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</w:t>
      </w:r>
      <w:r w:rsidR="00EB5D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дар насл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аи</w:t>
      </w:r>
      <w:r w:rsidR="00EB5D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ойивазкунии аломат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падар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ва</w:t>
      </w:r>
      <w:r w:rsidR="00EB5D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модар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18</w:t>
      </w:r>
      <w:r w:rsidR="00287E57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йирёбии мутатсиони чист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Ирсан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йир ёфтани апарати генетики</w:t>
      </w:r>
      <w:r w:rsidR="00EB5D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 дар зери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мутаген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Ирсан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йир ёфтани шакли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 дар зери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мутаген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Ирс</w:t>
      </w:r>
      <w:r w:rsidR="000D6018">
        <w:rPr>
          <w:rFonts w:ascii="Times New Roman Tj" w:hAnsi="Times New Roman Tj"/>
          <w:color w:val="000000"/>
          <w:sz w:val="28"/>
          <w:szCs w:val="28"/>
        </w:rPr>
        <w:t>и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йир ёфтани вазни</w:t>
      </w:r>
      <w:r w:rsidR="000D6018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 дар зери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мутаген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Ирс</w:t>
      </w:r>
      <w:r w:rsidR="000D6018">
        <w:rPr>
          <w:rFonts w:ascii="Times New Roman Tj" w:hAnsi="Times New Roman Tj"/>
          <w:color w:val="000000"/>
          <w:sz w:val="28"/>
          <w:szCs w:val="28"/>
        </w:rPr>
        <w:t>и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йир ёфтани ранги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 дар зери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мутаген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Ирс</w:t>
      </w:r>
      <w:r w:rsidR="000D6018">
        <w:rPr>
          <w:rFonts w:ascii="Times New Roman Tj" w:hAnsi="Times New Roman Tj"/>
          <w:color w:val="000000"/>
          <w:sz w:val="28"/>
          <w:szCs w:val="28"/>
        </w:rPr>
        <w:t>и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йир ёфтани б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й</w:t>
      </w:r>
      <w:r w:rsidR="000D6018">
        <w:rPr>
          <w:rFonts w:ascii="Times New Roman Tj" w:hAnsi="Times New Roman Tj"/>
          <w:color w:val="000000"/>
          <w:sz w:val="28"/>
          <w:szCs w:val="28"/>
        </w:rPr>
        <w:t>н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</w:t>
      </w:r>
      <w:r w:rsidR="000D6018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 дар зери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мутаген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19</w:t>
      </w:r>
      <w:r w:rsidR="00287E57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йирёбии коррелитив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0D6018">
        <w:rPr>
          <w:rFonts w:ascii="Cambria Math" w:hAnsi="Cambria Math" w:cs="Cambria Math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чист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Вобаста аз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йирёбии ду аломат ду аломати дигар</w:t>
      </w:r>
      <w:r w:rsidR="000D6018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йир меёбад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Вобаста аз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йирёбии як аломат аломати дигар низ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йир меёбад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Вобаста аз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йирёбии се аломат як аломати дигар</w:t>
      </w:r>
      <w:r w:rsidR="000D6018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йир меёбад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Вобаста аз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йирёбии чор аломат ду аломат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йир меёбад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Вобаста аз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йирёбии пан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аломат се аломати</w:t>
      </w:r>
      <w:r w:rsidR="000D6018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йир меёбад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center" w:pos="4707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20</w:t>
      </w:r>
      <w:r w:rsidR="00287E57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йирёбии модификатсион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0D6018">
        <w:rPr>
          <w:rFonts w:ascii="Cambria Math" w:hAnsi="Cambria Math" w:cs="Cambria Math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чист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center" w:pos="4707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Дар зери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КДН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йирёбии аломат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center" w:pos="4707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Дар зери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ген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йирёбии аломат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center" w:pos="4707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Дар зери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ариирс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йирёбии аломат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center" w:pos="4707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Дар зери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аллели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йирёбии аломат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center" w:pos="4707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Дар зери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КРН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йирёбии аломат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21</w:t>
      </w:r>
      <w:r w:rsidR="00287E57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Генетика дар со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аи </w:t>
      </w:r>
      <w:r w:rsidR="007D6288" w:rsidRPr="00B0408E">
        <w:rPr>
          <w:rFonts w:ascii="Times New Roman Tj" w:hAnsi="Times New Roman Tj"/>
          <w:color w:val="000000"/>
          <w:sz w:val="28"/>
          <w:szCs w:val="28"/>
        </w:rPr>
        <w:t>растанипарвар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7D6288" w:rsidRPr="00B0408E">
        <w:rPr>
          <w:rFonts w:ascii="Times New Roman Tj" w:hAnsi="Times New Roman Tj"/>
          <w:color w:val="000000"/>
          <w:sz w:val="28"/>
          <w:szCs w:val="28"/>
        </w:rPr>
        <w:t xml:space="preserve"> ва </w:t>
      </w:r>
      <w:r w:rsidR="003A723D" w:rsidRPr="00B0408E">
        <w:rPr>
          <w:rFonts w:ascii="Times New Roman Tj" w:hAnsi="Times New Roman Tj"/>
          <w:color w:val="000000"/>
          <w:sz w:val="28"/>
          <w:szCs w:val="28"/>
        </w:rPr>
        <w:t>чорводор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3A723D" w:rsidRPr="00B0408E">
        <w:rPr>
          <w:rFonts w:ascii="Times New Roman Tj" w:hAnsi="Times New Roman Tj"/>
          <w:color w:val="000000"/>
          <w:sz w:val="28"/>
          <w:szCs w:val="28"/>
        </w:rPr>
        <w:t>чи</w:t>
      </w:r>
      <w:r w:rsidR="00BA12C0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3A723D" w:rsidRPr="00B0408E">
        <w:rPr>
          <w:rFonts w:ascii="Times New Roman Tj" w:hAnsi="Times New Roman Tj"/>
          <w:color w:val="000000"/>
          <w:sz w:val="28"/>
          <w:szCs w:val="28"/>
        </w:rPr>
        <w:t>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3A723D" w:rsidRPr="00B0408E">
        <w:rPr>
          <w:rFonts w:ascii="Times New Roman Tj" w:hAnsi="Times New Roman Tj"/>
          <w:color w:val="000000"/>
          <w:sz w:val="28"/>
          <w:szCs w:val="28"/>
        </w:rPr>
        <w:t>амит дорад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Пояи асосии инкишоф</w:t>
      </w:r>
      <w:r w:rsidR="00BA12C0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буда барои бе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тар кардани 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сулнокии чорво асоси илми мегузорад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Пояи асосии селексия буда барои бе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тар кардани хусусият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BA12C0">
        <w:rPr>
          <w:rFonts w:ascii="Times New Roman Tj" w:hAnsi="Times New Roman Tj"/>
          <w:color w:val="000000"/>
          <w:sz w:val="28"/>
          <w:szCs w:val="28"/>
        </w:rPr>
        <w:t>ои ирсии чорво асоси илмї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мегузорад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BA12C0">
        <w:rPr>
          <w:rFonts w:ascii="Times New Roman Tj" w:hAnsi="Times New Roman Tj"/>
          <w:color w:val="000000"/>
          <w:sz w:val="28"/>
          <w:szCs w:val="28"/>
        </w:rPr>
        <w:t>Пояи асосии инкиш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оф</w:t>
      </w:r>
      <w:r w:rsidR="00BA12C0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буда барои бе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тар кардани расиши чорво асоси илми мегузорад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Пояи асосии инкишщофбуда барои бе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тар кардани фарбе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шавии чорво асоси илми мегузорад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BA12C0">
        <w:rPr>
          <w:rFonts w:ascii="Times New Roman Tj" w:hAnsi="Times New Roman Tj"/>
          <w:color w:val="000000"/>
          <w:sz w:val="28"/>
          <w:szCs w:val="28"/>
        </w:rPr>
        <w:t>Пояи асосии инкиш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оф</w:t>
      </w:r>
      <w:r w:rsidR="00BA12C0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буда барои бе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тар кардани сернаслии</w:t>
      </w:r>
      <w:r w:rsidR="00BA12C0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чорво асоси илми мегузорад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22</w:t>
      </w:r>
      <w:r w:rsidR="00287E57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Маф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уми</w:t>
      </w:r>
      <w:r w:rsidR="00287E57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«аломат» дар генетика чист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 пигмент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ое мебошад, ки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аи он синтези сафеда мегузарад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 гистон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ое мебошад, ки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аи он синтези сафеда мегузарад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 кори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ое, ки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аи он синтези сафеда мегузарад ва он дар шакли</w:t>
      </w:r>
      <w:r w:rsidR="00BA12C0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аломат кор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BA12C0">
        <w:rPr>
          <w:rFonts w:ascii="Cambria Math" w:hAnsi="Cambria Math" w:cs="Cambria Math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оро иникос мекунад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</w:t>
      </w:r>
      <w:r w:rsidR="00BA12C0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аминокислота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ое</w:t>
      </w:r>
      <w:r w:rsidR="00BA12C0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мебошад, ки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аи он синтези сафеда мегузарад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и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адуд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</w:t>
      </w:r>
      <w:r w:rsidR="00BA12C0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мебошад, ки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аи он синтези сафеда мегузарад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23</w:t>
      </w:r>
      <w:r w:rsidR="00287E57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Шакл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ирсиятро номбар кунед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Ирсияти полиген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ва</w:t>
      </w:r>
      <w:r w:rsidR="00BA12C0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айриполиген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Ирсияти ядрои (падар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ва ирсияти ситоплазматик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(модар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);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Ирсияти корелатив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(падар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ва ирсияти асимбиоз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(модар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);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Ирсияти полиотропи (падар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ва ирсияти асимбиоз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(модар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);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Ирсияти корелатив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(падар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ва ирсияти фирил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(модар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);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24</w:t>
      </w:r>
      <w:r w:rsidR="00287E57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Шакл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йирпазириро номбар кунед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айрионтогенетик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, нокомбинатив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айримутатсион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айрикоррелатив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6E6511">
        <w:rPr>
          <w:rFonts w:ascii="Cambria Math" w:hAnsi="Cambria Math" w:cs="Cambria Math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ва нономодификатсион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айри</w:t>
      </w:r>
      <w:r w:rsidR="006E651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онтогенетик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, нокомбинатив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айримутатсион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айрикоррелатив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айрионтогенетик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, нокомбинатив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айримутатсион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ва нономодификатсион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Онтогенетик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, комбинатив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, мутатсион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, коррелатив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, ва модификатсион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айрионтогенетик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, нокомбинатив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айрикоррелатив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6E6511">
        <w:rPr>
          <w:rFonts w:ascii="Cambria Math" w:hAnsi="Cambria Math" w:cs="Cambria Math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ва нономодификатсион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25</w:t>
      </w:r>
      <w:r w:rsidR="00287E57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Морфоз чист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Якбора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йирёбии гамета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оро</w:t>
      </w:r>
      <w:r w:rsidR="00C75BC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морфоз меноманд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Якбора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йирёбии аллел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оро</w:t>
      </w:r>
      <w:r w:rsidR="00C75BC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морфоз меноманд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Якбора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йирёбии рангроморфоз меноманд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Якбора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йирёбии фермент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оро</w:t>
      </w:r>
      <w:r w:rsidR="00C75BC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морфоз меноманд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Якбора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йирёбии кулл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узв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оро морфоз меноманд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26</w:t>
      </w:r>
      <w:r w:rsidR="00287E57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Хромасома чист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исачаи биологие, ки дар ситоплазмаи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</w:t>
      </w:r>
      <w:r w:rsidR="00C75BC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ой гирифтааст ва аз КДН, КРН, сафеда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гистон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ва гайригистони иборат мебошад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исачаи биологие, ки дар ядрои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</w:t>
      </w:r>
      <w:r w:rsidR="00C75BC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ой гирифтааст ва аз КДН, КРН, сафеда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гистон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C75BC1">
        <w:rPr>
          <w:rFonts w:ascii="Times New Roman Tj" w:hAnsi="Times New Roman Tj"/>
          <w:color w:val="000000"/>
          <w:sz w:val="28"/>
          <w:szCs w:val="28"/>
        </w:rPr>
        <w:t xml:space="preserve"> ва 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айригистони иборат мебошад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исачаи биологие, ки дар мембранаи</w:t>
      </w:r>
      <w:r w:rsidR="00C75BC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</w:t>
      </w:r>
      <w:r w:rsidR="00C75BC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ой гирифтааст ва аз КДН, КРН, сафеда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гистон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C75BC1">
        <w:rPr>
          <w:rFonts w:ascii="Times New Roman Tj" w:hAnsi="Times New Roman Tj"/>
          <w:color w:val="000000"/>
          <w:sz w:val="28"/>
          <w:szCs w:val="28"/>
        </w:rPr>
        <w:t xml:space="preserve"> ва ѓайригистонї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иборат мебошад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исачаи биологие, ки дар атрофии</w:t>
      </w:r>
      <w:r w:rsidR="00C75BC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</w:t>
      </w:r>
      <w:r w:rsidR="00C75BC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ой гирифтааст ва аз КДН, КРН, сафеда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гистон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C75BC1">
        <w:rPr>
          <w:rFonts w:ascii="Times New Roman Tj" w:hAnsi="Times New Roman Tj"/>
          <w:color w:val="000000"/>
          <w:sz w:val="28"/>
          <w:szCs w:val="28"/>
        </w:rPr>
        <w:t xml:space="preserve"> ва 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айригистони иборат мебошад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исачаи биологие, ки дар</w:t>
      </w:r>
      <w:r w:rsidR="00C75BC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вакуолаи</w:t>
      </w:r>
      <w:r w:rsidR="00C75BC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</w:t>
      </w:r>
      <w:r w:rsidR="00C75BC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ой гирифтааст ва аз КДН, КРН, сафеда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гистон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C75BC1">
        <w:rPr>
          <w:rFonts w:ascii="Times New Roman Tj" w:hAnsi="Times New Roman Tj"/>
          <w:color w:val="000000"/>
          <w:sz w:val="28"/>
          <w:szCs w:val="28"/>
        </w:rPr>
        <w:t xml:space="preserve"> ва ѓайригистонї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иборат мебошад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27</w:t>
      </w:r>
      <w:r w:rsidR="00287E57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Аз ниго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 генетик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«анафаза»</w:t>
      </w:r>
      <w:r w:rsidR="00287E57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чист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Мукамалшавии 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духтар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C75BC1">
        <w:rPr>
          <w:rFonts w:ascii="Cambria Math" w:hAnsi="Cambria Math" w:cs="Cambria Math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ангоми та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симшавии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Мукамал</w:t>
      </w:r>
      <w:r w:rsidR="00724365" w:rsidRPr="00B0408E">
        <w:rPr>
          <w:rFonts w:ascii="Times New Roman Tj" w:hAnsi="Times New Roman Tj"/>
          <w:color w:val="000000"/>
          <w:sz w:val="28"/>
          <w:szCs w:val="28"/>
        </w:rPr>
        <w:t>-</w:t>
      </w:r>
      <w:r w:rsidR="0009059B">
        <w:rPr>
          <w:rFonts w:ascii="Times New Roman Tj" w:hAnsi="Times New Roman Tj"/>
          <w:color w:val="000000"/>
          <w:sz w:val="28"/>
          <w:szCs w:val="28"/>
        </w:rPr>
        <w:t>шавии мембр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ана</w:t>
      </w:r>
      <w:r w:rsidR="0009059B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ангоми та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симшавии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айраи соматик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09059B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09059B">
        <w:rPr>
          <w:rFonts w:ascii="Times New Roman Tj" w:hAnsi="Times New Roman Tj"/>
          <w:color w:val="000000"/>
          <w:sz w:val="28"/>
          <w:szCs w:val="28"/>
        </w:rPr>
        <w:t xml:space="preserve">Мукамалшавии рибосома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ангоми та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симшавии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айраи соматик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Мукамалшавии лизосомаи духтар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09059B">
        <w:rPr>
          <w:rFonts w:ascii="Cambria Math" w:hAnsi="Cambria Math" w:cs="Cambria Math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ангоми та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симшавии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айраи соматик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Мукамалшавии ядроча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осилшуда</w:t>
      </w:r>
      <w:r w:rsidR="0009059B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ангоми та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симшавии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айраи соматик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12582F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28</w:t>
      </w:r>
      <w:r w:rsidR="00287E57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Гамета чист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айраи</w:t>
      </w:r>
      <w:r w:rsidR="0009059B">
        <w:rPr>
          <w:rFonts w:ascii="Times New Roman Tj" w:hAnsi="Times New Roman Tj"/>
          <w:color w:val="000000"/>
          <w:sz w:val="28"/>
          <w:szCs w:val="28"/>
        </w:rPr>
        <w:t xml:space="preserve"> соматики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ба бало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ат расида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айраи</w:t>
      </w:r>
      <w:r w:rsidR="0009059B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бун</w:t>
      </w:r>
      <w:r w:rsidR="0009059B">
        <w:rPr>
          <w:rFonts w:ascii="Times New Roman Tj" w:hAnsi="Times New Roman Tj"/>
          <w:color w:val="000000"/>
          <w:sz w:val="28"/>
          <w:szCs w:val="28"/>
        </w:rPr>
        <w:t xml:space="preserve">ёди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ба бало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ат расида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айраи бактерияи</w:t>
      </w:r>
      <w:r w:rsidR="0009059B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ба бало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ат расида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айраи</w:t>
      </w:r>
      <w:r w:rsidR="0009059B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вируси</w:t>
      </w:r>
      <w:r w:rsidR="0009059B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ба бало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ат расида;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айраи</w:t>
      </w:r>
      <w:r w:rsidR="0009059B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инсии ба бало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ат расида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29</w:t>
      </w:r>
      <w:r w:rsidR="00287E57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анин чист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айраи соматикии</w:t>
      </w:r>
      <w:r w:rsidR="0009059B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бордоршударо</w:t>
      </w:r>
      <w:r w:rsidR="0009059B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анин меноманд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айраи бунёдии</w:t>
      </w:r>
      <w:r w:rsidR="0009059B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бордоршударо</w:t>
      </w:r>
      <w:r w:rsidR="0009059B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анин меноманд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айратухми бордоршударо</w:t>
      </w:r>
      <w:r w:rsidR="0009059B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анин меноманд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айраи бактерияи</w:t>
      </w:r>
      <w:r w:rsidR="0009059B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бордоршударо</w:t>
      </w:r>
      <w:r w:rsidR="0009059B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анин меноманд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айраи аноплоидии</w:t>
      </w:r>
      <w:r w:rsidR="0009059B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бордоршударо</w:t>
      </w:r>
      <w:r w:rsidR="0009059B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анин меноманд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30</w:t>
      </w:r>
      <w:r w:rsidR="00287E57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="003A723D" w:rsidRPr="00B0408E">
        <w:rPr>
          <w:rFonts w:ascii="Times New Roman Tj" w:hAnsi="Times New Roman Tj"/>
          <w:color w:val="000000"/>
          <w:sz w:val="28"/>
          <w:szCs w:val="28"/>
        </w:rPr>
        <w:t>Барои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ч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аи</w:t>
      </w:r>
      <w:r w:rsidR="003A723D" w:rsidRPr="00B0408E">
        <w:rPr>
          <w:rFonts w:ascii="Times New Roman Tj" w:hAnsi="Times New Roman Tj"/>
          <w:color w:val="000000"/>
          <w:sz w:val="28"/>
          <w:szCs w:val="28"/>
        </w:rPr>
        <w:t xml:space="preserve"> митоз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мeи мукамали 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287E57">
        <w:rPr>
          <w:rFonts w:ascii="Times New Roman Tj" w:hAnsi="Times New Roman Tj"/>
          <w:color w:val="000000"/>
          <w:sz w:val="28"/>
          <w:szCs w:val="28"/>
        </w:rPr>
        <w:t>о ташакул меёбад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Митоз</w:t>
      </w:r>
      <w:r w:rsidR="0009059B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симшавии сечанда</w:t>
      </w:r>
      <w:r w:rsidR="0009059B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буда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аи он дар телофаза</w:t>
      </w:r>
      <w:r w:rsidR="0009059B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ташакулёбии</w:t>
      </w:r>
      <w:r w:rsidR="0009059B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нав мегузарад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Митоз</w:t>
      </w:r>
      <w:r w:rsidR="0009059B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симшавии редуксион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09059B">
        <w:rPr>
          <w:rFonts w:ascii="Cambria Math" w:hAnsi="Cambria Math" w:cs="Cambria Math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буда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аи он дар телофаза</w:t>
      </w:r>
      <w:r w:rsidR="0009059B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ташакулёбии</w:t>
      </w:r>
      <w:r w:rsidR="0009059B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нав мегузарад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Митоз</w:t>
      </w:r>
      <w:r w:rsidR="0009059B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симшавии бе</w:t>
      </w:r>
      <w:r w:rsidR="0009059B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майлон</w:t>
      </w:r>
      <w:r w:rsidR="0009059B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буда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аи он дар телофаза</w:t>
      </w:r>
      <w:r w:rsidR="0009059B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ташакулёбии</w:t>
      </w:r>
      <w:r w:rsidR="0009059B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нав мегузарад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Митоз</w:t>
      </w:r>
      <w:r w:rsidR="0009059B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симшавии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удудаш муайян</w:t>
      </w:r>
      <w:r w:rsidR="0009059B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буда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аи он дар телофаза</w:t>
      </w:r>
      <w:r w:rsidR="0009059B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ташакулёбии</w:t>
      </w:r>
      <w:r w:rsidR="0009059B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нав мегузарад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E95FE8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Митоз</w:t>
      </w:r>
      <w:r w:rsidR="005E7C4B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симшавии дубликатсиони буда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аи он дар интерфаза</w:t>
      </w:r>
      <w:r w:rsidR="005E7C4B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ташакулёбии</w:t>
      </w:r>
      <w:r w:rsidR="005E7C4B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нав мегузарад;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@31</w:t>
      </w:r>
      <w:r w:rsidR="000455D0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Фар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 байни сперматогенез ва овогенез дар чист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Сперматогенез ин ташакулёбии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</w:t>
      </w:r>
      <w:r w:rsidR="005E7C4B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инсии нарина буда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аи он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ашт нутфа ба бало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ат мерасд</w:t>
      </w:r>
      <w:r w:rsidR="005E7C4B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Овогенез бошад ташакулёбии гамета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ои занона буда дар натичаи он ду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айратухм ба балогат мерасад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Сперматогенез ин ташакулёбии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</w:t>
      </w:r>
      <w:r w:rsidR="005E7C4B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инсии нарина буда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аи он чор нутфа ба бало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ат мерасд</w:t>
      </w:r>
      <w:r w:rsidR="005E7C4B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Овогенез бошад ташакулёбии гамета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5E7C4B">
        <w:rPr>
          <w:rFonts w:ascii="Times New Roman Tj" w:hAnsi="Times New Roman Tj"/>
          <w:color w:val="000000"/>
          <w:sz w:val="28"/>
          <w:szCs w:val="28"/>
        </w:rPr>
        <w:t>ои занона буда дар натиљ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аи он як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айратухм ба бало</w:t>
      </w:r>
      <w:r w:rsidR="007A5644">
        <w:rPr>
          <w:rFonts w:ascii="Times New Roman Tj" w:hAnsi="Times New Roman Tj"/>
          <w:color w:val="000000"/>
          <w:sz w:val="28"/>
          <w:szCs w:val="28"/>
        </w:rPr>
        <w:t>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ат мерасад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Сперматогенез ин ташакулёбии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</w:t>
      </w:r>
      <w:r w:rsidR="005E7C4B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инсии нарина буда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аи он да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нутфа ба бало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ат мерасд</w:t>
      </w:r>
      <w:r w:rsidR="00E60740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Овогенез бошад ташакулёбии гамета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ои занона буда дар натичаи он се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айратухм ба балогат мерасад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Сперматогенез ин ташакулёбии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</w:t>
      </w:r>
      <w:r w:rsidR="00E60740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инсии нарина буда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аи он дувозда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нутфа ба бало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ат мерасд</w:t>
      </w:r>
      <w:r w:rsidR="00E60740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Овогенез бошад ташакулёбии гамета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ои занона буда дар натичаи он чор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айратухм ба балогат мерасад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Сперматогенез ин ташакулёбии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</w:t>
      </w:r>
      <w:r w:rsidR="00E60740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инсии нарина буда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аи он чорда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6074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нутфа ба бало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ат мерасд</w:t>
      </w:r>
      <w:r w:rsidR="00E60740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Овогенез бошад ташакулёбии гамета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занона буда дар натичаи он шаш</w:t>
      </w:r>
      <w:r w:rsidR="00E60740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айрат</w:t>
      </w:r>
      <w:r w:rsidR="00E60740">
        <w:rPr>
          <w:rFonts w:ascii="Times New Roman Tj" w:hAnsi="Times New Roman Tj"/>
          <w:color w:val="000000"/>
          <w:sz w:val="28"/>
          <w:szCs w:val="28"/>
        </w:rPr>
        <w:t>ухм ба балоѓ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ат мерасад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32</w:t>
      </w:r>
      <w:r w:rsidR="000455D0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60740">
        <w:rPr>
          <w:rFonts w:ascii="Times New Roman Tj" w:hAnsi="Times New Roman Tj"/>
          <w:color w:val="000000"/>
          <w:sz w:val="28"/>
          <w:szCs w:val="28"/>
        </w:rPr>
        <w:t>ои доминантї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ч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гуна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 мебошанд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ое, ки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ангоми наслгузории фард афзалияти худро нисбат ба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рессесиви нишон дода наметавонад инкишофи аломатро пурра идора намекунанд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ое, ки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ангоми мевабандии растани афзалияти худро нисбат ба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рессесиви нишон дода наметавонад инкишофи аломатро пурра идора намекунанд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ое, ки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ангоми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рабандии дарахт афзалияти худро нисбат ба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рессесиви нишон дода наметавонад инкишофи аломатро пурра идора намекунанд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ое, ки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ангоми инкишофи фард афзалияти худро нисбат ба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рессесиви нишон дода инкишофи аломатро пурра идора мекунанд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ое, ки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ангоми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осилшавии гамета афзалияти худро нисбат ба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рессесиви нишон дода наметавонад инкишофи аломатро пурра идора намекунанд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33</w:t>
      </w:r>
      <w:r w:rsidR="000455D0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="007D6288"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7D6288" w:rsidRPr="00B0408E">
        <w:rPr>
          <w:rFonts w:ascii="Times New Roman Tj" w:hAnsi="Times New Roman Tj"/>
          <w:color w:val="000000"/>
          <w:sz w:val="28"/>
          <w:szCs w:val="28"/>
        </w:rPr>
        <w:t>ои рессесив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7D6288" w:rsidRPr="00B0408E">
        <w:rPr>
          <w:rFonts w:ascii="Times New Roman Tj" w:hAnsi="Times New Roman Tj"/>
          <w:color w:val="000000"/>
          <w:sz w:val="28"/>
          <w:szCs w:val="28"/>
        </w:rPr>
        <w:t xml:space="preserve"> чи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гуна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 мебошанд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ое, ки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ангоми инкишофи фард фаъолияташонро муав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атан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атъ мегардонанд ва дар нас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оянда э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тимолияти фаъолшавишон мав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уднамебошад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ое, ки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ангоми инкишофи фард фаъолияташонро муав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атан ё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атъ мегардонанд ва дар нас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оянда э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тимолияти фаъолшавишон мав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удмебошад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ое, ки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ангоми инкишофи фард фаъолияташонро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атъ намегардонанд ва дар нас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оянда э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тимолияти фаъолшавишон мав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уднамебошад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ое, ки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ангоми инкишофи фард фаъолият менамояд ва дар нас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оянда э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тимолияти фаъолшавишон мав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уднамебошад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ое, ки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ангоми инкишофи фард пайдо мешавад ва дар нас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оянда э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тимолияти фаъолшавишон мав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уднамебошад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34</w:t>
      </w:r>
      <w:r w:rsidR="000455D0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Алел чист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Чоршакли алтернатии як ген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аштшакли алтернатии як ген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Да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шакли алтернатии як ген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Як ва ё якчанд шакли алтернатии як ген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Шашшакли алтернатии як ген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35</w:t>
      </w:r>
      <w:r w:rsidR="000455D0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ияти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онуни якуми Г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Мендел дар чист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Гуногуниинаслиякум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ангоми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уфтикуниимоногибрид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Гуногуниинаслиякум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ангоми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уфтикуниидимоногибрид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Ягонагиинаслиякум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ангоми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уфтикуниимоногибрид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Гуногуниинаслиякум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ангоми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уфтикунииполигибрид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Гуногуниинаслиякум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ангоми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уфтикуниитетробрид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36</w:t>
      </w:r>
      <w:r w:rsidR="000455D0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ияти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онуни дуюми Г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Мендел дар чист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зияи аломат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ангоми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уфтикунии F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 xml:space="preserve">1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х F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1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аз 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 таносуби 9:1 дар ва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уфтикунии димоногибрид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зияи аломат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ангоми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уфтикунии F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 xml:space="preserve">1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х F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1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аз 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 таносуби 8:1 дар ва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уфтикунии полигибрид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зияи аломат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ангоми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уфтикунии F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 xml:space="preserve">1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х F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1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аз 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 таносуби 6:1 дар ва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уфтикунии гексогибрид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зияи аломат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ангоми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уфтикунии F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 xml:space="preserve">1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х F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1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аз 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 таносуби 4:1 дар ва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уфтикунии тетрогибрид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зияи аломат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ангоми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уфтикунии F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 xml:space="preserve">1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х F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1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аз 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 таносуби 3:1 дар ва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уфтикунии моногибрид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37</w:t>
      </w:r>
      <w:r w:rsidR="000455D0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Маф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уми гомозигота чист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ое, ки ду намуди аллел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гениро дар худ доранд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ое, ки як намуди аллел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гениро дар худ доранд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ое, ки сенамуди аллел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гениро дар худ доранд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ое, ки чор намуди аллел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гениро дар худ доранд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</w:t>
      </w:r>
      <w:r w:rsidR="00724365" w:rsidRPr="00B0408E">
        <w:rPr>
          <w:rFonts w:ascii="Times New Roman Tj" w:hAnsi="Times New Roman Tj"/>
          <w:color w:val="000000"/>
          <w:sz w:val="28"/>
          <w:szCs w:val="28"/>
        </w:rPr>
        <w:t>-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ое, ки шашнамуди аллел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гениро дар худ доранд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38</w:t>
      </w:r>
      <w:r w:rsidR="000455D0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Маф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уми гетерозиготи чисть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Организим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ое, ки се намуди аллел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гуногуни гениро дар худ дорад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724365" w:rsidRPr="00B0408E">
        <w:rPr>
          <w:rFonts w:ascii="Times New Roman Tj" w:hAnsi="Times New Roman Tj"/>
          <w:color w:val="000000"/>
          <w:sz w:val="28"/>
          <w:szCs w:val="28"/>
        </w:rPr>
        <w:t>Организ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</w:t>
      </w:r>
      <w:r w:rsidR="00724365" w:rsidRPr="00B0408E">
        <w:rPr>
          <w:rFonts w:ascii="Times New Roman Tj" w:hAnsi="Times New Roman Tj"/>
          <w:color w:val="000000"/>
          <w:sz w:val="28"/>
          <w:szCs w:val="28"/>
        </w:rPr>
        <w:t>-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ое, ки чор намуди аллел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гуногуни гениро дар худ дорад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Организим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ое, ки шашнамуди аллел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гуногуни гениро дар худ дорад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Организим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ое, ки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ашт намуди аллел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гуногуни гениро дар худ дорад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Организим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ое, ки ду намуди аллел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гуногуни гениро дар худ дорад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39</w:t>
      </w:r>
      <w:r w:rsidR="000455D0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Аборатсияи 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 чист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амомехташавиихромасома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ангоми гузаштани мутатсия дар шакли коогенетсия, транслокатсия, инверсия ва дубликатсия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амомехташавиихромасома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ангоми гузаштани пайваст шудандар шакли коогенетсия, транслокатсия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ва дубликатсия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Порашавии 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ангоми гузаштани мутатсия дар шакли делетсия, </w:t>
      </w:r>
      <w:bookmarkStart w:id="0" w:name="_GoBack"/>
      <w:bookmarkEnd w:id="0"/>
      <w:r w:rsidR="00E95FE8" w:rsidRPr="00B0408E">
        <w:rPr>
          <w:rFonts w:ascii="Times New Roman Tj" w:hAnsi="Times New Roman Tj"/>
          <w:color w:val="000000"/>
          <w:sz w:val="28"/>
          <w:szCs w:val="28"/>
        </w:rPr>
        <w:t>транслокатсия, инверсия ва дубликатсия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Порашавиихромасома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ангоми гузаштани митоздар шакли коогенетсия, транслокатсия, инверсия ва дубликатсия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Порашавиихромасома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ангоми гузаштани мейёздар шакли коогенетсия, транслокатсия ваинверсия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40</w:t>
      </w:r>
      <w:r w:rsidR="000455D0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Анеоплодия чист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йирпазирии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уфти</w:t>
      </w:r>
      <w:r w:rsidR="000455D0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ое,</w:t>
      </w:r>
      <w:r w:rsidR="000455D0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ки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аи камшавиива ё зиёдшавии якчанд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уфти хромасомапайдо мешавад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йирпазирии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уфти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ое,</w:t>
      </w:r>
      <w:r w:rsidR="000455D0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ки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аи камшавиива ё зиёдшавии якчандмитозпайдо мешавад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йирпазирии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уфтибофта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ое,</w:t>
      </w:r>
      <w:r w:rsidR="000455D0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ки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аи камшавиива ё зиёдшавии якчандмитозпайдо мешавад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йирпазирии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уфти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бунёдие,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ки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аи камшавиива ё зиёдшавии якчандмитозпайдо мешавад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йирпазирии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уфти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ое,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ки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аи камшавиива ё зиёдшавии якчандмейёзпайдо мешавад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41</w:t>
      </w:r>
      <w:r w:rsidR="000455D0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Аутасома чист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оиакросентрикие, ки дар кариотипи фардмавчуд мебошад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Хромасо</w:t>
      </w:r>
      <w:r w:rsidR="00724365" w:rsidRPr="00B0408E">
        <w:rPr>
          <w:rFonts w:ascii="Times New Roman Tj" w:hAnsi="Times New Roman Tj"/>
          <w:color w:val="000000"/>
          <w:sz w:val="28"/>
          <w:szCs w:val="28"/>
        </w:rPr>
        <w:t>-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инсие, ки дар кариотипи фардмавчуд мебошад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оибофта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ое, ки дар кариотипип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стмавчуд мебошад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оиметасентрикие, ки дар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адуд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оифардмавчуд мебошад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оителосентрикие, ки дар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адуд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оифардмавчуд мебошад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42</w:t>
      </w:r>
      <w:r w:rsidR="000455D0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Ген чист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як порчаиАТФбуда дар ядро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ой гирифтааст ва вазифаи аз як насл ба насли диган гузарлонидани хусусият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ирсиро 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ро менамояд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як порчаи ГТФбуда дар ядро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ой гирифтааст ва вазифаи аз як насл ба насли диган гузарлонидани хусусият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ирсиро 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ро менамояд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як порчаи КДН буда дар 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ой гирифтааст ва вазифаи азнасл ба наслигузарлонидани хусусият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ирсиро 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ро менамояд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як порчаиГМФбуда дар ядро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ой гирифтааст ва вазифаи азнасл ба наслигузарлонидани хусусият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ирсиро 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ро менамояд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як порчаиНАДФбуда дар ядро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ой гирифтааст ва вазифаи азнасл ба наслигузарлонидани хусусият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ирсиро 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ро менамояд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43</w:t>
      </w:r>
      <w:r w:rsidR="000455D0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Му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андиси генничист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мeи усул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ое мебошад, ки бо истифода аз он АТФрекомбинатсия, карда шуда фард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генотипаннав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осилкарда мешавад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0455D0">
        <w:rPr>
          <w:rFonts w:ascii="Times New Roman Tj" w:hAnsi="Times New Roman Tj"/>
          <w:color w:val="000000"/>
          <w:sz w:val="28"/>
          <w:szCs w:val="28"/>
        </w:rPr>
        <w:t>м</w:t>
      </w:r>
      <w:r w:rsidR="004376E0">
        <w:rPr>
          <w:rFonts w:ascii="Times New Roman Tj" w:hAnsi="Times New Roman Tj"/>
          <w:color w:val="000000"/>
          <w:sz w:val="28"/>
          <w:szCs w:val="28"/>
        </w:rPr>
        <w:t xml:space="preserve">уи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усул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ое</w:t>
      </w:r>
      <w:r w:rsidR="004376E0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мебошад,</w:t>
      </w:r>
      <w:r w:rsidR="004376E0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ки бо истифодаазонГТФрекомбинатсия, карда шуда фард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генотипаннав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осилкарда мешавад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4376E0">
        <w:rPr>
          <w:rFonts w:ascii="Times New Roman Tj" w:hAnsi="Times New Roman Tj"/>
          <w:color w:val="000000"/>
          <w:sz w:val="28"/>
          <w:szCs w:val="28"/>
        </w:rPr>
        <w:t>му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</w:t>
      </w:r>
      <w:r w:rsidR="004376E0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усул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ое</w:t>
      </w:r>
      <w:r w:rsidR="004376E0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мебошад,</w:t>
      </w:r>
      <w:r w:rsidR="004376E0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ки бо истифодаазонГМФ рекомбинатсия, карда шуда фард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генотипаннав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осилкарда мешавад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мeиусул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оемебошад,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ки бо истифодаазонКДНрекомбинатсия, карда шуда фард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генотипаннав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осилкарда мешавад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мeиусул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оемебошад,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ки бо истифодаазонСТФрекомбинатсия, карда шуда фард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генотипаннав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осилкарда мешавад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44</w:t>
      </w:r>
      <w:r w:rsidR="004376E0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ои марговар ё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алоккунандачигуна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 мебошанд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гур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оемебошад, ки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аи кор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он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 дар фард сафеда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ои таксини синтез шуда онро ба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алокат мерасад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гур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 бофта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оемебошад, ки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аи кор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он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 дар фард сафеда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ои таксини синтез шуда онро ба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алокат мерасад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гур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и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адуд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оемебошад, ки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аи кор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он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 дар фард сафеда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ои таксини синтез шуда онро ба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алокат мерасад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гур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оемебошад, ки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аи кор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он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 дар фард сафеда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ои таксини синтез шуда онро ба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алокат мерасад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гур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 чарб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оемебошад, ки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аи кор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он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 дар фард сафеда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ои таксини синтез шуда онро ба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алокат мерасад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45</w:t>
      </w:r>
      <w:r w:rsidR="004376E0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Эпистаз чист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Яке аз шакли ба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амтаъсиркуниисафедабудадар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ановобаста аз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олати худ кори аллел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дигарропахшмекунад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Яке аз шакли ба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амтаъсиркунии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 будадар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акорияк ген новобаста аз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олати худ кори аллел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дигари гениро пахш мекунад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Яке аз шакли ба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амтаъсиркуниибофта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обудадар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ановобаста аз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олати худ кори аллел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дигарропахшмекунад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Яке аз шакли ба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амтаъсиркунии чарб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обудадар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ановобаста аз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олати худ кори аллел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дигарропахшмекунад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Яке аз шакли ба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амтаъсиркунии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обудадар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ановобаста аз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олати худ кори аллел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дигарропахшмекунад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46</w:t>
      </w:r>
      <w:r w:rsidR="004376E0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="007D6288"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7D6288" w:rsidRPr="00B0408E">
        <w:rPr>
          <w:rFonts w:ascii="Times New Roman Tj" w:hAnsi="Times New Roman Tj"/>
          <w:color w:val="000000"/>
          <w:sz w:val="28"/>
          <w:szCs w:val="28"/>
        </w:rPr>
        <w:t>ои супресор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чист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Гене, ки фаъолияти бофтаропахш мекунад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Гене, ки фаъолияти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айраро пахш мекунад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Гене, ки фаъолияти геннидигарро пахш мекунад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Гене, ки фаъолияти инкишофи п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стропахш мекунад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Гене, ки фаъолияти инкишофи усту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онропахш мекунад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47</w:t>
      </w:r>
      <w:r w:rsidR="004376E0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Полимерия чист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823859">
        <w:rPr>
          <w:rFonts w:ascii="Times New Roman Tj" w:hAnsi="Times New Roman Tj"/>
          <w:color w:val="000000"/>
          <w:sz w:val="28"/>
          <w:szCs w:val="28"/>
        </w:rPr>
        <w:t>Шакли бо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амтаъсиррасониибофтае, ки ба инкишофи онякчанд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айриаллелии доминант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таъсир мерасонад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Шакли ба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амтаъсиррасонии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айрае, ки ба инкишофи онякчанд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айриаллелии доминант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таъсир мерасонад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Шакли ба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амтаъсиррасониисафедае, ки ба инкишофи онякчанд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айриаллелии доминант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таъсир мерасонад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Шакли ба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амтаъсиррасониигение, ки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аи он ба инкишофи аломатякчанд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айриаллелии доминант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таъсир мерасонад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Шакли ба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амтаъсиррасонии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адуде, ки ба инкишофи онякчанд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айриаллелии доминант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таъсир мерасонад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48</w:t>
      </w:r>
      <w:r w:rsidR="004376E0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ияти назарияи хромасомии ирсият дар чист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 дар бофта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оростхата, паси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ам, 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ирвор бо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ам пайваст шудадар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удуди муайян нисбат ба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амдигар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ой гирифтаанд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 дар чарб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оростхата, паси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ам, 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ирвор бо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ам пайваст шудадар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удуди муайян нисбат ба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амдигар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ой гирифтаанд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 дар рав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оростхата, паси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ам, 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ирвор бо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ам пайваст шудадар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удуди муайян нисбат ба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амдигар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ой гирифтаанд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 дар мембранаростхата, паси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ам, 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ирвор бо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ам пайваст шудадар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удуди муайян нисбат ба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амдигар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ой гирифтаанд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 дар 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оростхата, паси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ам, 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ирвор бо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ам пайваст шудадар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удуди муайян нисбат ба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амдигар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ой гирифтаанд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49</w:t>
      </w:r>
      <w:r w:rsidR="00670056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иршавии пурраи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 чист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ое, ки дар як хромасома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ой гирифтабо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ирвор пайваст шудаанд ва як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оя аз насл ба насл мегузаранд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ое, ки дар як мембрана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ой гирифтабо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ирвор пайваст шудаанд ва як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оя аз насл ба насл мегузаранд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ое, ки дар як плазмида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ой гирифтабо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ирвор пайваст шудаанд ва як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оя аз насл ба насл мегузаранд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ое, ки дар як бактерия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ой гирифтабо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ирвор пайваст шудаанд ва як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оя аз насл ба насл мегузаранд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ое, ки дар яквирус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ой гирифтабо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ирвор пайваст шудаанд ва як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оя аз насл ба насл мегузаранд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50</w:t>
      </w:r>
      <w:r w:rsidR="00670056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Кроснговер ва ё чиликшав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чист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Болои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амхобиисафеда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ое, ки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а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ойивазкунии порча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ало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идаи онгузашта таносуби нави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 пайдо мешавад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Болои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амхобиихромасома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ое, ки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а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ойивазкунии порча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ало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идаи онгузашта таносуби нави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 пайдо мешавад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Болои</w:t>
      </w:r>
      <w:r w:rsidR="0082385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амхобиилипид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ое, ки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а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ойивазкунии порча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ало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идаи онгузашта таносуби нави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 пайдо мешавад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Болои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амхобии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адуд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ое, ки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а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ойивазкунии порча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ало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идаи онгузашта таносуби нави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 пайдо мешавад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Болои</w:t>
      </w:r>
      <w:r w:rsidR="008608F8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</w:t>
      </w:r>
      <w:r w:rsidR="008608F8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хобии</w:t>
      </w:r>
      <w:r w:rsidR="008608F8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мембранае, ки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а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ойивазкунии порча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ало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идаи онгузашта таносуби нави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 пайдо мешавад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51</w:t>
      </w:r>
      <w:r w:rsidR="00670056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Кадом шакл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муайянкунии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инс мав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уд мебошад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Неогам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, лилогам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, эпигам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Прогам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, сингам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, эпигам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Неогам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,</w:t>
      </w:r>
      <w:r w:rsidR="0082385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риоогам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, эпигам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Неогам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, лилогам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, риогам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Полигам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, лилогам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, неоэпигам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52</w:t>
      </w:r>
      <w:r w:rsidR="00670056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инс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аз 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="007D6288" w:rsidRPr="00B0408E">
        <w:rPr>
          <w:rFonts w:ascii="Times New Roman Tj" w:hAnsi="Times New Roman Tj"/>
          <w:color w:val="000000"/>
          <w:sz w:val="28"/>
          <w:szCs w:val="28"/>
        </w:rPr>
        <w:t>аутасомибо чифар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мекунад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инс андозаашон калон мешавад, 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аутасоми андозаашон хурд мешавад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инс андозаашон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афс мешавад, 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аутасоми андозаашон борик мешавад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 асосан дар 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аутасоми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ой гирифтаанд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инс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инсро муайян мекунанд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инс рангаш сафед мешавад, 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аутасоми рангаш сиё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мешавад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инс рангаш сурх мешавад, 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аутасоми рангаш кабутд мешавад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53</w:t>
      </w:r>
      <w:r w:rsidR="00670056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Барои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инс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модинаи интерсекс кадом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уфти 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 хос мебошад?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10Х +5А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20Х + 9А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40 Х + 8А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2Х + 3А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19Х+ 9А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54</w:t>
      </w:r>
      <w:r w:rsidR="00670056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Организм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бисексуал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чи гуна организ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 мебошанд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Организ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ое, ки дар шароити муайян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обилиятииваз намудани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инси худро доранд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Организим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ое, ки вобаста аз сину сол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обилиятииваз намудани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инси худро доранд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Организим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ое, ки вобаста аз рангашон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обилиятииваз намудани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инси худро доранд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Организим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ое, ки вобаста аз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исмашон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обилиятииваз намудани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инси худро доранд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Организим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ое, ки вобаста аз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адашон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обилиятииваз намудани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инси худро доранд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55</w:t>
      </w:r>
      <w:r w:rsidR="00670056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Сабаби пайдошавии паталогия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инс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дар чист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Ба</w:t>
      </w:r>
      <w:r w:rsidR="0082385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удб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</w:t>
      </w:r>
      <w:r w:rsidR="0082385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удо нашудани 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</w:t>
      </w:r>
      <w:r w:rsidR="0082385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инс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823859">
        <w:rPr>
          <w:rFonts w:ascii="Cambria Math" w:hAnsi="Cambria Math" w:cs="Cambria Math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ангоми та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симшавии митоз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Ба</w:t>
      </w:r>
      <w:r w:rsidR="0082385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удб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</w:t>
      </w:r>
      <w:r w:rsidR="0082385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удо нашудани 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</w:t>
      </w:r>
      <w:r w:rsidR="0082385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823859">
        <w:rPr>
          <w:rFonts w:ascii="Times New Roman Tj" w:hAnsi="Times New Roman Tj"/>
          <w:color w:val="000000"/>
          <w:sz w:val="28"/>
          <w:szCs w:val="28"/>
        </w:rPr>
        <w:t>инс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823859">
        <w:rPr>
          <w:rFonts w:ascii="Cambria Math" w:hAnsi="Cambria Math" w:cs="Cambria Math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ангоми та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симшавии мейёз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Ба</w:t>
      </w:r>
      <w:r w:rsidR="0082385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="00823859">
        <w:rPr>
          <w:rFonts w:ascii="Times New Roman Tj" w:hAnsi="Times New Roman Tj"/>
          <w:color w:val="000000"/>
          <w:sz w:val="28"/>
          <w:szCs w:val="28"/>
        </w:rPr>
        <w:t>т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</w:t>
      </w:r>
      <w:r w:rsidR="0082385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удо шудани 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</w:t>
      </w:r>
      <w:r w:rsidR="0082385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инс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823859">
        <w:rPr>
          <w:rFonts w:ascii="Cambria Math" w:hAnsi="Cambria Math" w:cs="Cambria Math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ангоми та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симшавии</w:t>
      </w:r>
      <w:r w:rsidR="0082385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амитоз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Ба</w:t>
      </w:r>
      <w:r w:rsidR="0082385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удб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</w:t>
      </w:r>
      <w:r w:rsidR="0082385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удо шудани 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</w:t>
      </w:r>
      <w:r w:rsidR="0082385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823859">
        <w:rPr>
          <w:rFonts w:ascii="Times New Roman Tj" w:hAnsi="Times New Roman Tj"/>
          <w:color w:val="000000"/>
          <w:sz w:val="28"/>
          <w:szCs w:val="28"/>
        </w:rPr>
        <w:t>инс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823859">
        <w:rPr>
          <w:rFonts w:ascii="Cambria Math" w:hAnsi="Cambria Math" w:cs="Cambria Math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ангоми та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симшавии</w:t>
      </w:r>
      <w:r w:rsidR="0082385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Ба</w:t>
      </w:r>
      <w:r w:rsidR="0082385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удб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</w:t>
      </w:r>
      <w:r w:rsidR="0082385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удо шудани 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</w:t>
      </w:r>
      <w:r w:rsidR="0082385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аутасом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823859">
        <w:rPr>
          <w:rFonts w:ascii="Cambria Math" w:hAnsi="Cambria Math" w:cs="Cambria Math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ангоми та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симшавии</w:t>
      </w:r>
      <w:r w:rsidR="0082385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амитоз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56</w:t>
      </w:r>
      <w:r w:rsidR="00670056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Кадом усул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идоракунии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инсро медонед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амро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кардани сафеда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 ба х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роки парранда, ба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удб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ои катод ва анод та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сим кардани хромасомаиширх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о, таъсири сину сол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амро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кардани чарб ба х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роки парранда, ба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удб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катодта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сим кардани хромасомаиширх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о, таъсири сину сол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амро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кардани аминокислота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метианин ва систеин ба х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роки парранда, ба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удб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ои катод ва анод та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сим кардани нутфаширх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о, таъсири сину сол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амро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кардани хун ба х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роки парранда, ба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удб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оианодта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сим кардани хромасомаиширх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о, таъсири сину сол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амро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кардани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 ба х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роки парранда, ба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удб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ота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сим кардани хромасомаиширх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о, таъсири сину сол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57</w:t>
      </w:r>
      <w:r w:rsidR="00670056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КДН чист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Сафедаи дезоксирибонуклен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, ки дар он хабар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оиирс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сапт нагардидааст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Чарб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оинуклен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, ки дар маркази он хабар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оиирс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сапт нагардидааст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Пайвастаги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оинуклен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, ки дар маркази он хабар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оиирс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сапт нагардидааст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Кислотаи дезоксирибонуклен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, ки дар он хабар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оиирс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сапт гардидааст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айраи маркази хун, ки дар маркази он хабар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оиирс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сапт нагардидааст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58</w:t>
      </w:r>
      <w:r w:rsidR="00670056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КРН чист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Сафедаирибонуклеини, ки хабар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ирсиро аз ядро ба ситоплазма бароварда равандисинтези сафедаро таъмин мекунад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Чарбирибонуклеини, ки хабар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ирсиро аз ядро ба ситоплазма бароварда равандисинтези сафедаро таъмин мекунад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Мембранаирибо</w:t>
      </w:r>
      <w:r w:rsidR="00BA14A4" w:rsidRPr="00B0408E">
        <w:rPr>
          <w:rFonts w:ascii="Times New Roman Tj" w:hAnsi="Times New Roman Tj"/>
          <w:color w:val="000000"/>
          <w:sz w:val="28"/>
          <w:szCs w:val="28"/>
        </w:rPr>
        <w:t>-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нуклеини, ки хабар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ирсиро аз ядро ба ситоплазма бароварда равандисинтези сафедаро таъмин мекунад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Теломераирибонуклеини, ки хабар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ирсиро аз ядро ба ситоплазма бароварда равандисинтези сафедаро таъмин мекунад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Кислотаи рибонук</w:t>
      </w:r>
      <w:r w:rsidR="00BA14A4" w:rsidRPr="00B0408E">
        <w:rPr>
          <w:rFonts w:ascii="Times New Roman Tj" w:hAnsi="Times New Roman Tj"/>
          <w:color w:val="000000"/>
          <w:sz w:val="28"/>
          <w:szCs w:val="28"/>
        </w:rPr>
        <w:t>-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леини, ки хабар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ирсиро аз ядро ба ситоплазма бароварда равандисинтези сафедаро таъмин мекунад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59</w:t>
      </w:r>
      <w:r w:rsidR="00670056">
        <w:rPr>
          <w:rFonts w:ascii="Times New Roman Tj" w:hAnsi="Times New Roman Tj"/>
          <w:color w:val="000000"/>
          <w:sz w:val="28"/>
          <w:szCs w:val="28"/>
        </w:rPr>
        <w:t>.</w:t>
      </w:r>
      <w:r w:rsidR="0012582F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Кодом шакл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ои КРН мав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уд аст</w:t>
      </w:r>
      <w:r w:rsidRPr="00B0408E">
        <w:rPr>
          <w:rFonts w:ascii="Times New Roman Tj" w:hAnsi="Times New Roman Tj"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КРНахбор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, рибосом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вана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лиёти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КРНсурх, сафед, сиё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КРНяквалента, дувалента ва севалента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КРНяксамта, дусамта ва сесамта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КРНяк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олаба, ду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олаба ва се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олаба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@60</w:t>
      </w:r>
      <w:r w:rsidR="00670056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исаи ифодакунандаи ирсият чист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Ядрои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КДН митохондрия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Геном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Пластида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@61</w:t>
      </w:r>
      <w:r w:rsidR="00670056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Фар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и КРН аз КДН дар чист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анди рибоза дорад аз риштаи як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абата иборат аст ба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Уратсил Тимин аст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анди дезоксирибоза дорад аз риштаи ду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абата иборат аст ба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Уратсил Ситозин аст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анди рибоза дорад аз риштаи як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абата иборат аст ба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Тимин Уратсил аст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анди дезоксирибоза дорад аз риштаи ду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абата иборат аст ба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уратсил ситозин мебошад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анди рибоза дорад ва аз</w:t>
      </w:r>
      <w:r w:rsidR="00BA14A4" w:rsidRPr="00B0408E">
        <w:rPr>
          <w:rFonts w:ascii="Times New Roman Tj" w:hAnsi="Times New Roman Tj"/>
          <w:color w:val="000000"/>
          <w:sz w:val="28"/>
          <w:szCs w:val="28"/>
        </w:rPr>
        <w:t xml:space="preserve"> риштаи як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BA14A4" w:rsidRPr="00B0408E">
        <w:rPr>
          <w:rFonts w:ascii="Times New Roman Tj" w:hAnsi="Times New Roman Tj"/>
          <w:color w:val="000000"/>
          <w:sz w:val="28"/>
          <w:szCs w:val="28"/>
        </w:rPr>
        <w:t>абата иборат мебошад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@62</w:t>
      </w:r>
      <w:r w:rsidR="00670056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Ахбори ирс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ӣғ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айр аз ядро боз дар ку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 мав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уд аст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Дар пластида ва митохондрия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Дар лизасома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Дар т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ри эндоплазматик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Дар маркази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BA14A4" w:rsidRPr="00B0408E">
        <w:rPr>
          <w:rFonts w:ascii="Times New Roman Tj" w:hAnsi="Times New Roman Tj"/>
          <w:color w:val="000000"/>
          <w:sz w:val="28"/>
          <w:szCs w:val="28"/>
        </w:rPr>
        <w:t>Дар вакуолла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@63</w:t>
      </w:r>
      <w:r w:rsidR="00670056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Кадом таносуби асос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ои нитрогени мутаносибан друст мебошад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А=Г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А\Т=С\Г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proofErr w:type="gramStart"/>
      <w:r w:rsidR="00E95FE8" w:rsidRPr="00B0408E">
        <w:rPr>
          <w:rFonts w:ascii="Times New Roman Tj" w:hAnsi="Times New Roman Tj"/>
          <w:color w:val="000000"/>
          <w:sz w:val="28"/>
          <w:szCs w:val="28"/>
        </w:rPr>
        <w:t>А-С</w:t>
      </w:r>
      <w:proofErr w:type="gramEnd"/>
      <w:r w:rsidR="00E95FE8" w:rsidRPr="00B0408E">
        <w:rPr>
          <w:rFonts w:ascii="Times New Roman Tj" w:hAnsi="Times New Roman Tj"/>
          <w:color w:val="000000"/>
          <w:sz w:val="28"/>
          <w:szCs w:val="28"/>
        </w:rPr>
        <w:t>=Г-Т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proofErr w:type="gramStart"/>
      <w:r w:rsidR="00E95FE8" w:rsidRPr="00B0408E">
        <w:rPr>
          <w:rFonts w:ascii="Times New Roman Tj" w:hAnsi="Times New Roman Tj"/>
          <w:color w:val="000000"/>
          <w:sz w:val="28"/>
          <w:szCs w:val="28"/>
        </w:rPr>
        <w:t>А</w:t>
      </w:r>
      <w:proofErr w:type="gramEnd"/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х Т = Г х С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proofErr w:type="gramStart"/>
      <w:r w:rsidR="00E95FE8" w:rsidRPr="00B0408E">
        <w:rPr>
          <w:rFonts w:ascii="Times New Roman Tj" w:hAnsi="Times New Roman Tj"/>
          <w:color w:val="000000"/>
          <w:sz w:val="28"/>
          <w:szCs w:val="28"/>
        </w:rPr>
        <w:t>А:Г</w:t>
      </w:r>
      <w:proofErr w:type="gramEnd"/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= С:Т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@64</w:t>
      </w:r>
      <w:r w:rsidR="00670056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Мунтазамии зан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ири КДН –ро ин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 таъмин мекунанд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Банд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ион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Банди гидроген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Банд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ковалент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Банд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поляр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BA14A4" w:rsidRPr="00B0408E">
        <w:rPr>
          <w:rFonts w:ascii="Times New Roman Tj" w:hAnsi="Times New Roman Tj"/>
          <w:color w:val="000000"/>
          <w:sz w:val="28"/>
          <w:szCs w:val="28"/>
        </w:rPr>
        <w:t>Банд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BA14A4" w:rsidRPr="00B0408E">
        <w:rPr>
          <w:rFonts w:ascii="Times New Roman Tj" w:hAnsi="Times New Roman Tj"/>
          <w:color w:val="000000"/>
          <w:sz w:val="28"/>
          <w:szCs w:val="28"/>
        </w:rPr>
        <w:t>ои сулфид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@65</w:t>
      </w:r>
      <w:r w:rsidR="00670056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Аввалин бор соли 1968 синтези химиявии генро ки кашф намуд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Лидерберг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Серебровский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Коренна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BA14A4" w:rsidRPr="00B0408E">
        <w:rPr>
          <w:rFonts w:ascii="Times New Roman Tj" w:hAnsi="Times New Roman Tj"/>
          <w:color w:val="000000"/>
          <w:sz w:val="28"/>
          <w:szCs w:val="28"/>
        </w:rPr>
        <w:t>Четверников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Гриффитса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@66</w:t>
      </w:r>
      <w:r w:rsidR="00670056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Сохти зан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ири ду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абата доштани КДН-ро ки кашф намуд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Ф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Жакоб ва Ж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Моно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Мендел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Дж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Уотсон ва Ф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Крик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Морган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BA14A4" w:rsidRPr="00B0408E">
        <w:rPr>
          <w:rFonts w:ascii="Times New Roman Tj" w:hAnsi="Times New Roman Tj"/>
          <w:color w:val="000000"/>
          <w:sz w:val="28"/>
          <w:szCs w:val="28"/>
        </w:rPr>
        <w:t>Н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BA14A4" w:rsidRPr="00B0408E">
        <w:rPr>
          <w:rFonts w:ascii="Times New Roman Tj" w:hAnsi="Times New Roman Tj"/>
          <w:color w:val="000000"/>
          <w:sz w:val="28"/>
          <w:szCs w:val="28"/>
        </w:rPr>
        <w:t>Вавилов</w:t>
      </w:r>
      <w:proofErr w:type="gramStart"/>
      <w:r w:rsidR="00BA14A4" w:rsidRPr="00B0408E">
        <w:rPr>
          <w:rFonts w:ascii="Times New Roman Tj" w:hAnsi="Times New Roman Tj"/>
          <w:color w:val="000000"/>
          <w:sz w:val="28"/>
          <w:szCs w:val="28"/>
        </w:rPr>
        <w:t>;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;</w:t>
      </w:r>
      <w:proofErr w:type="gramEnd"/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@67</w:t>
      </w:r>
      <w:r w:rsidR="00670056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Догма</w:t>
      </w:r>
      <w:r w:rsidR="007D6288" w:rsidRPr="00B0408E">
        <w:rPr>
          <w:rFonts w:ascii="Times New Roman Tj" w:hAnsi="Times New Roman Tj"/>
          <w:bCs/>
          <w:color w:val="000000"/>
          <w:sz w:val="28"/>
          <w:szCs w:val="28"/>
        </w:rPr>
        <w:t>и асосии 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енетикаи молекулав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 чист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КДН </w:t>
      </w:r>
      <w:r w:rsidR="00E95FE8" w:rsidRPr="00B0408E">
        <w:rPr>
          <w:rFonts w:ascii="Times New Roman" w:hAnsi="Times New Roman"/>
          <w:color w:val="000000"/>
          <w:sz w:val="28"/>
          <w:szCs w:val="28"/>
        </w:rPr>
        <w:t>→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 w:cs="Times New Roman Tj"/>
          <w:color w:val="000000"/>
          <w:sz w:val="28"/>
          <w:szCs w:val="28"/>
        </w:rPr>
        <w:t>сафеда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" w:hAnsi="Times New Roman"/>
          <w:color w:val="000000"/>
          <w:sz w:val="28"/>
          <w:szCs w:val="28"/>
        </w:rPr>
        <w:t>→</w:t>
      </w:r>
      <w:r w:rsidR="00E95FE8" w:rsidRPr="00B0408E">
        <w:rPr>
          <w:rFonts w:ascii="Times New Roman Tj" w:hAnsi="Times New Roman Tj" w:cs="Times New Roman Tj"/>
          <w:color w:val="000000"/>
          <w:sz w:val="28"/>
          <w:szCs w:val="28"/>
        </w:rPr>
        <w:t>КРН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КРН</w:t>
      </w:r>
      <w:r w:rsidR="00E95FE8" w:rsidRPr="00B0408E">
        <w:rPr>
          <w:rFonts w:ascii="Times New Roman" w:hAnsi="Times New Roman"/>
          <w:color w:val="000000"/>
          <w:sz w:val="28"/>
          <w:szCs w:val="28"/>
        </w:rPr>
        <w:t>→</w:t>
      </w:r>
      <w:r w:rsidR="00E95FE8" w:rsidRPr="00B0408E">
        <w:rPr>
          <w:rFonts w:ascii="Times New Roman Tj" w:hAnsi="Times New Roman Tj" w:cs="Times New Roman Tj"/>
          <w:color w:val="000000"/>
          <w:sz w:val="28"/>
          <w:szCs w:val="28"/>
        </w:rPr>
        <w:t>КДН</w:t>
      </w:r>
      <w:r w:rsidR="00E95FE8" w:rsidRPr="00B0408E">
        <w:rPr>
          <w:rFonts w:ascii="Times New Roman" w:hAnsi="Times New Roman"/>
          <w:color w:val="000000"/>
          <w:sz w:val="28"/>
          <w:szCs w:val="28"/>
        </w:rPr>
        <w:t>→</w:t>
      </w:r>
      <w:r w:rsidR="00E95FE8" w:rsidRPr="00B0408E">
        <w:rPr>
          <w:rFonts w:ascii="Times New Roman Tj" w:hAnsi="Times New Roman Tj" w:cs="Times New Roman Tj"/>
          <w:color w:val="000000"/>
          <w:sz w:val="28"/>
          <w:szCs w:val="28"/>
        </w:rPr>
        <w:t>сафеда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КДН</w:t>
      </w:r>
      <w:r w:rsidR="00E95FE8" w:rsidRPr="00B0408E">
        <w:rPr>
          <w:rFonts w:ascii="Times New Roman" w:hAnsi="Times New Roman"/>
          <w:color w:val="000000"/>
          <w:sz w:val="28"/>
          <w:szCs w:val="28"/>
        </w:rPr>
        <w:t>→</w:t>
      </w:r>
      <w:r w:rsidR="00E95FE8" w:rsidRPr="00B0408E">
        <w:rPr>
          <w:rFonts w:ascii="Times New Roman Tj" w:hAnsi="Times New Roman Tj" w:cs="Times New Roman Tj"/>
          <w:color w:val="000000"/>
          <w:sz w:val="28"/>
          <w:szCs w:val="28"/>
        </w:rPr>
        <w:t>КРН</w:t>
      </w:r>
      <w:r w:rsidR="00E95FE8" w:rsidRPr="00B0408E">
        <w:rPr>
          <w:rFonts w:ascii="Times New Roman" w:hAnsi="Times New Roman"/>
          <w:color w:val="000000"/>
          <w:sz w:val="28"/>
          <w:szCs w:val="28"/>
        </w:rPr>
        <w:t>→</w:t>
      </w:r>
      <w:r w:rsidR="00E95FE8" w:rsidRPr="00B0408E">
        <w:rPr>
          <w:rFonts w:ascii="Times New Roman Tj" w:hAnsi="Times New Roman Tj" w:cs="Times New Roman Tj"/>
          <w:color w:val="000000"/>
          <w:sz w:val="28"/>
          <w:szCs w:val="28"/>
        </w:rPr>
        <w:t>сафеда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сафеда </w:t>
      </w:r>
      <w:r w:rsidR="00E95FE8" w:rsidRPr="00B0408E">
        <w:rPr>
          <w:rFonts w:ascii="Times New Roman" w:hAnsi="Times New Roman"/>
          <w:color w:val="000000"/>
          <w:sz w:val="28"/>
          <w:szCs w:val="28"/>
        </w:rPr>
        <w:t>→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 w:cs="Times New Roman Tj"/>
          <w:color w:val="000000"/>
          <w:sz w:val="28"/>
          <w:szCs w:val="28"/>
        </w:rPr>
        <w:t>КРН</w:t>
      </w:r>
      <w:r w:rsidR="00E95FE8" w:rsidRPr="00B0408E">
        <w:rPr>
          <w:rFonts w:ascii="Times New Roman" w:hAnsi="Times New Roman"/>
          <w:color w:val="000000"/>
          <w:sz w:val="28"/>
          <w:szCs w:val="28"/>
        </w:rPr>
        <w:t>→</w:t>
      </w:r>
      <w:r w:rsidR="00E95FE8" w:rsidRPr="00B0408E">
        <w:rPr>
          <w:rFonts w:ascii="Times New Roman Tj" w:hAnsi="Times New Roman Tj" w:cs="Times New Roman Tj"/>
          <w:color w:val="000000"/>
          <w:sz w:val="28"/>
          <w:szCs w:val="28"/>
        </w:rPr>
        <w:t>КДН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КДН</w:t>
      </w:r>
      <w:r w:rsidR="00E95FE8" w:rsidRPr="00B0408E">
        <w:rPr>
          <w:rFonts w:ascii="Times New Roman" w:hAnsi="Times New Roman"/>
          <w:color w:val="000000"/>
          <w:sz w:val="28"/>
          <w:szCs w:val="28"/>
        </w:rPr>
        <w:t>→</w:t>
      </w:r>
      <w:r w:rsidR="00E95FE8" w:rsidRPr="00B0408E">
        <w:rPr>
          <w:rFonts w:ascii="Times New Roman Tj" w:hAnsi="Times New Roman Tj" w:cs="Times New Roman Tj"/>
          <w:color w:val="000000"/>
          <w:sz w:val="28"/>
          <w:szCs w:val="28"/>
        </w:rPr>
        <w:t>КРН</w:t>
      </w:r>
      <w:r w:rsidR="00E95FE8" w:rsidRPr="00B0408E">
        <w:rPr>
          <w:rFonts w:ascii="Times New Roman" w:hAnsi="Times New Roman"/>
          <w:color w:val="000000"/>
          <w:sz w:val="28"/>
          <w:szCs w:val="28"/>
        </w:rPr>
        <w:t>→</w:t>
      </w:r>
      <w:r w:rsidR="00BA14A4" w:rsidRPr="00B0408E">
        <w:rPr>
          <w:rFonts w:ascii="Times New Roman Tj" w:hAnsi="Times New Roman Tj"/>
          <w:color w:val="000000"/>
          <w:sz w:val="28"/>
          <w:szCs w:val="28"/>
        </w:rPr>
        <w:t>КДН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@68</w:t>
      </w:r>
      <w:r w:rsidR="00670056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Аз пешни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од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ои овардашуда кадомашон друст аст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ар як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уфти нуклеотид дар худ ду гур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 фосфат, ду дезоксирибоза в аду бо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имондаи нитроген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дорад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ар як 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ири ду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абатаи КДН ба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амдигар монанд мебошад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ар як 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ири ду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абатаи КДН дар худ як бо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имондаи кислотаи фосфат дорад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ар як молекулаи дезоксирибоза дар худ се атоми карбон дорад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ири ду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абатаи КДН яке дароз ва дигараш 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мебошад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@69</w:t>
      </w:r>
      <w:r w:rsidR="00670056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Маф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уми як ген-як фермент соли 1941 аз тарафи ки пешни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од шуда буд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Ф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Жакоб ва Ж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Моно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Дж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Бидлом ва Э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Тейтумом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Дж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Уотсон ва Ф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Крик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Мендел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BA14A4" w:rsidRPr="00B0408E">
        <w:rPr>
          <w:rFonts w:ascii="Times New Roman Tj" w:hAnsi="Times New Roman Tj"/>
          <w:color w:val="000000"/>
          <w:sz w:val="28"/>
          <w:szCs w:val="28"/>
        </w:rPr>
        <w:t>Н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BA14A4" w:rsidRPr="00B0408E">
        <w:rPr>
          <w:rFonts w:ascii="Times New Roman Tj" w:hAnsi="Times New Roman Tj"/>
          <w:color w:val="000000"/>
          <w:sz w:val="28"/>
          <w:szCs w:val="28"/>
        </w:rPr>
        <w:t>Вавилов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@70</w:t>
      </w:r>
      <w:r w:rsidR="00670056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Геноми ВМТ (вируси мозаикаи тамоку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дар таркибаш 20% ситозин дорад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Фоизи уратсили таркиби он чи кадар мебошад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30%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20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Муайян кардан имконнопазир аст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80%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60%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@71</w:t>
      </w:r>
      <w:r w:rsidR="00670056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Дар байни молекула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ои КРН аз 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ама андозаи хурдро кадор КРН дорад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КРН 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на</w:t>
      </w:r>
      <w:r w:rsidRPr="00B0408E">
        <w:rPr>
          <w:rFonts w:ascii="Times New Roman" w:hAnsi="Times New Roman"/>
          <w:color w:val="000000"/>
          <w:sz w:val="28"/>
          <w:szCs w:val="28"/>
          <w:vertAlign w:val="subscript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лиёти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КРН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 xml:space="preserve"> матрик</w:t>
      </w:r>
      <w:r w:rsidRPr="00B0408E">
        <w:rPr>
          <w:rFonts w:ascii="Cambria Math" w:hAnsi="Cambria Math" w:cs="Cambria Math"/>
          <w:color w:val="000000"/>
          <w:sz w:val="28"/>
          <w:szCs w:val="28"/>
          <w:vertAlign w:val="subscript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КРН 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рибосом</w:t>
      </w:r>
      <w:r w:rsidRPr="00B0408E">
        <w:rPr>
          <w:rFonts w:ascii="Cambria Math" w:hAnsi="Cambria Math" w:cs="Cambria Math"/>
          <w:color w:val="000000"/>
          <w:sz w:val="28"/>
          <w:szCs w:val="28"/>
          <w:vertAlign w:val="subscript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Андозаи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амаи КРН-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 якхела мебошад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Андозаи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амаи КРН-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 хурд мебошад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@72</w:t>
      </w:r>
      <w:r w:rsidR="00670056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7D6288" w:rsidRPr="00B0408E">
        <w:rPr>
          <w:rFonts w:ascii="Times New Roman Tj" w:hAnsi="Times New Roman Tj"/>
          <w:bCs/>
          <w:color w:val="000000"/>
          <w:sz w:val="28"/>
          <w:szCs w:val="28"/>
        </w:rPr>
        <w:t>Рамзи (к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оди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генетики соли 1966 аз тарафи</w:t>
      </w:r>
      <w:r w:rsidR="007D6288" w:rsidRPr="00B0408E">
        <w:rPr>
          <w:rFonts w:ascii="Times New Roman Tj" w:hAnsi="Times New Roman Tj"/>
          <w:bCs/>
          <w:color w:val="000000"/>
          <w:sz w:val="28"/>
          <w:szCs w:val="28"/>
        </w:rPr>
        <w:t>,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 ки аввалин бор хонда баромада шуд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Дж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Уотсон ва Ф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Крик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Ниренберг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С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Очао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612A7E" w:rsidRPr="00B0408E">
        <w:rPr>
          <w:rFonts w:ascii="Times New Roman Tj" w:hAnsi="Times New Roman Tj"/>
          <w:color w:val="000000"/>
          <w:sz w:val="28"/>
          <w:szCs w:val="28"/>
        </w:rPr>
        <w:t>Х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612A7E" w:rsidRPr="00B0408E">
        <w:rPr>
          <w:rFonts w:ascii="Times New Roman Tj" w:hAnsi="Times New Roman Tj"/>
          <w:color w:val="000000"/>
          <w:sz w:val="28"/>
          <w:szCs w:val="28"/>
        </w:rPr>
        <w:t>Корена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612A7E" w:rsidRPr="00B0408E">
        <w:rPr>
          <w:rFonts w:ascii="Times New Roman Tj" w:hAnsi="Times New Roman Tj"/>
          <w:color w:val="000000"/>
          <w:sz w:val="28"/>
          <w:szCs w:val="28"/>
        </w:rPr>
        <w:t>Ф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612A7E" w:rsidRPr="00B0408E">
        <w:rPr>
          <w:rFonts w:ascii="Times New Roman Tj" w:hAnsi="Times New Roman Tj"/>
          <w:color w:val="000000"/>
          <w:sz w:val="28"/>
          <w:szCs w:val="28"/>
        </w:rPr>
        <w:t>Жакоб ва Ж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612A7E" w:rsidRPr="00B0408E">
        <w:rPr>
          <w:rFonts w:ascii="Times New Roman Tj" w:hAnsi="Times New Roman Tj"/>
          <w:color w:val="000000"/>
          <w:sz w:val="28"/>
          <w:szCs w:val="28"/>
        </w:rPr>
        <w:t>Моно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@73</w:t>
      </w:r>
      <w:r w:rsidR="00670056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Ба тари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и комплементари кадом 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уфти нуклеотид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о байни 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амдигар бо банд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ои дучандаи нитрогени пайваст мешаванд?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АТ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АГ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ГС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ТС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612A7E" w:rsidRPr="00B0408E">
        <w:rPr>
          <w:rFonts w:ascii="Times New Roman Tj" w:hAnsi="Times New Roman Tj"/>
          <w:color w:val="000000"/>
          <w:sz w:val="28"/>
          <w:szCs w:val="28"/>
        </w:rPr>
        <w:t>ГТ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@74</w:t>
      </w:r>
      <w:r w:rsidR="00AD12B3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Ба тари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и комплементари кадом 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уфти нуклеотид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о байни 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амдигар бо банд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ои сечандаи нитрогени пайваст мешаванд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АТ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АГ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ГС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ТС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612A7E" w:rsidRPr="00B0408E">
        <w:rPr>
          <w:rFonts w:ascii="Times New Roman Tj" w:hAnsi="Times New Roman Tj"/>
          <w:color w:val="000000"/>
          <w:sz w:val="28"/>
          <w:szCs w:val="28"/>
        </w:rPr>
        <w:t>СТ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@75</w:t>
      </w:r>
      <w:r w:rsidR="00AD12B3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="00697BDA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араёни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ба ду 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исм 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удошавии зан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ири ду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абатаи КДН чи ном дорад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Ренатуратсия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Деконденсатсия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Денатуратсия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Релаксия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Терминатсия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@76</w:t>
      </w:r>
      <w:r w:rsidR="00AD12B3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Ба таркиби хромасомаи эукариот ч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 дохил мешавад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КРН ва сафеда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гистон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КДН ва аминокислота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КДН ва сафеда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гистон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Аминокаслота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 ва саф</w:t>
      </w:r>
      <w:r w:rsidR="00612A7E" w:rsidRPr="00B0408E">
        <w:rPr>
          <w:rFonts w:ascii="Times New Roman Tj" w:hAnsi="Times New Roman Tj"/>
          <w:color w:val="000000"/>
          <w:sz w:val="28"/>
          <w:szCs w:val="28"/>
        </w:rPr>
        <w:t>еда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612A7E" w:rsidRPr="00B0408E">
        <w:rPr>
          <w:rFonts w:ascii="Times New Roman Tj" w:hAnsi="Times New Roman Tj"/>
          <w:color w:val="000000"/>
          <w:sz w:val="28"/>
          <w:szCs w:val="28"/>
        </w:rPr>
        <w:t>ои гистони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Сафеда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гистон ива аминокислота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@77</w:t>
      </w:r>
      <w:r w:rsidR="00AD12B3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Дар кадом шароит риштаи КДН денатуратсия мешавад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Дар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арорати паст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Дар 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лул пастшавии рН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Дар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арорати баланд ва зиёдшавии рН дар 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лул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Дар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арорати 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тадил ва кислотанокии паст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Дар</w:t>
      </w:r>
      <w:r w:rsidR="00612A7E" w:rsidRPr="00B0408E">
        <w:rPr>
          <w:rFonts w:ascii="Times New Roman Tj" w:hAnsi="Times New Roman Tj"/>
          <w:color w:val="000000"/>
          <w:sz w:val="28"/>
          <w:szCs w:val="28"/>
        </w:rPr>
        <w:t xml:space="preserve"> 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612A7E" w:rsidRPr="00B0408E">
        <w:rPr>
          <w:rFonts w:ascii="Times New Roman Tj" w:hAnsi="Times New Roman Tj"/>
          <w:color w:val="000000"/>
          <w:sz w:val="28"/>
          <w:szCs w:val="28"/>
        </w:rPr>
        <w:t>лули иш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612A7E" w:rsidRPr="00B0408E">
        <w:rPr>
          <w:rFonts w:ascii="Times New Roman Tj" w:hAnsi="Times New Roman Tj"/>
          <w:color w:val="000000"/>
          <w:sz w:val="28"/>
          <w:szCs w:val="28"/>
        </w:rPr>
        <w:t xml:space="preserve">ор ва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612A7E" w:rsidRPr="00B0408E">
        <w:rPr>
          <w:rFonts w:ascii="Times New Roman Tj" w:hAnsi="Times New Roman Tj"/>
          <w:color w:val="000000"/>
          <w:sz w:val="28"/>
          <w:szCs w:val="28"/>
        </w:rPr>
        <w:t>арорати паст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@78</w:t>
      </w:r>
      <w:r w:rsidR="00AD12B3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Лок-ташакулёбии 8-ум молекулаи гистон чи ном дорад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Рибосомма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Сентрасомма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Нуклеосомма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Лизосома;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Партеосомма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@79</w:t>
      </w:r>
      <w:r w:rsidR="00AD12B3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Кадом аз ин сафеда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 ба гур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ӯҳ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и сафеда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ои гистони мансуб мебошанд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Н9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Н2А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NH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Н8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Н9А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@80</w:t>
      </w:r>
      <w:r w:rsidR="00AD12B3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Дар кадом 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олат ренатуратсияи риштаи ду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абатаи КДН мегузарад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Дар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арорати паст ва паст будани рН 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лул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Дар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арорати баланд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ангоми баландшавии рН дар 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лул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Дар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арорати баланд ва баланд будани иш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ори 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лул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Дар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арорати баланд ва зийё</w:t>
      </w:r>
      <w:r w:rsidR="00612A7E" w:rsidRPr="00B0408E">
        <w:rPr>
          <w:rFonts w:ascii="Times New Roman Tj" w:hAnsi="Times New Roman Tj"/>
          <w:color w:val="000000"/>
          <w:sz w:val="28"/>
          <w:szCs w:val="28"/>
        </w:rPr>
        <w:t>д будани ион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612A7E" w:rsidRPr="00B0408E">
        <w:rPr>
          <w:rFonts w:ascii="Times New Roman Tj" w:hAnsi="Times New Roman Tj"/>
          <w:color w:val="000000"/>
          <w:sz w:val="28"/>
          <w:szCs w:val="28"/>
        </w:rPr>
        <w:t>ои метал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612A7E" w:rsidRPr="00B0408E">
        <w:rPr>
          <w:rFonts w:ascii="Times New Roman Tj" w:hAnsi="Times New Roman Tj"/>
          <w:color w:val="000000"/>
          <w:sz w:val="28"/>
          <w:szCs w:val="28"/>
        </w:rPr>
        <w:t>ои вазнин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@81</w:t>
      </w:r>
      <w:r w:rsidR="00AD12B3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="007D6288" w:rsidRPr="00B0408E">
        <w:rPr>
          <w:rFonts w:ascii="Times New Roman Tj" w:hAnsi="Times New Roman Tj"/>
          <w:bCs/>
          <w:color w:val="000000"/>
          <w:sz w:val="28"/>
          <w:szCs w:val="28"/>
        </w:rPr>
        <w:t>араёни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 синтези КРН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  <w:vertAlign w:val="subscript"/>
        </w:rPr>
        <w:t>–матрик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  <w:vertAlign w:val="subscript"/>
        </w:rPr>
        <w:t>ӣ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дар матритсяи КДН чи ном дорад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Транслятсия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Транскрипсия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Рекомбинатсия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Репликатсия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Тран</w:t>
      </w:r>
      <w:r w:rsidR="00612A7E" w:rsidRPr="00B0408E">
        <w:rPr>
          <w:rFonts w:ascii="Times New Roman Tj" w:hAnsi="Times New Roman Tj"/>
          <w:color w:val="000000"/>
          <w:sz w:val="28"/>
          <w:szCs w:val="28"/>
        </w:rPr>
        <w:t>сдуксия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@82</w:t>
      </w:r>
      <w:r w:rsidR="00AD12B3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Се асоси нитрогение, ки па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луи 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амдигар 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ой гирифтаанд пайвастшавии як аминокислотаро ба зан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ири полипептиди таъмин мекунанд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Сигнали о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оз ва ан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оми транскрипсия чи ном дорад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Оперон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Кадон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КРН 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на</w:t>
      </w:r>
      <w:r w:rsidRPr="00B0408E">
        <w:rPr>
          <w:rFonts w:ascii="Times New Roman" w:hAnsi="Times New Roman"/>
          <w:color w:val="000000"/>
          <w:sz w:val="28"/>
          <w:szCs w:val="28"/>
          <w:vertAlign w:val="subscript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лиёти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Гистон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Амидон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@83</w:t>
      </w:r>
      <w:r w:rsidR="00AD12B3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Системае, ки аз як ва ё якчанд ген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ои с</w:t>
      </w:r>
      <w:r w:rsidR="007D6288" w:rsidRPr="00B0408E">
        <w:rPr>
          <w:rFonts w:ascii="Times New Roman Tj" w:hAnsi="Times New Roman Tj"/>
          <w:bCs/>
          <w:color w:val="000000"/>
          <w:sz w:val="28"/>
          <w:szCs w:val="28"/>
        </w:rPr>
        <w:t>охтор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 ва оператор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ои он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 иборат аст чи ном дорад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Генотип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Геном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Оперон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Фенотип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612A7E" w:rsidRPr="00B0408E">
        <w:rPr>
          <w:rFonts w:ascii="Times New Roman Tj" w:hAnsi="Times New Roman Tj"/>
          <w:color w:val="000000"/>
          <w:sz w:val="28"/>
          <w:szCs w:val="28"/>
        </w:rPr>
        <w:t>Кадон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@84</w:t>
      </w:r>
      <w:r w:rsidR="00AD12B3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Органелаи 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айра, ки дар он синтези зан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ири пол</w:t>
      </w:r>
      <w:r w:rsidR="00AD12B3">
        <w:rPr>
          <w:rFonts w:ascii="Times New Roman Tj" w:hAnsi="Times New Roman Tj"/>
          <w:bCs/>
          <w:color w:val="000000"/>
          <w:sz w:val="28"/>
          <w:szCs w:val="28"/>
        </w:rPr>
        <w:t>ипептиди мегузарад чи ном дорад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Митохондрия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Пластида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Рибосомма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612A7E" w:rsidRPr="00B0408E">
        <w:rPr>
          <w:rFonts w:ascii="Times New Roman Tj" w:hAnsi="Times New Roman Tj"/>
          <w:color w:val="000000"/>
          <w:sz w:val="28"/>
          <w:szCs w:val="28"/>
        </w:rPr>
        <w:t>Сентрасомма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Полисомма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@85</w:t>
      </w:r>
      <w:r w:rsidR="00AD12B3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Байни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ам ивазкунии порча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ои хромасомма чи ном дорад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Репликатсия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Транскрипсия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Кросинговер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612A7E" w:rsidRPr="00B0408E">
        <w:rPr>
          <w:rFonts w:ascii="Times New Roman Tj" w:hAnsi="Times New Roman Tj"/>
          <w:color w:val="000000"/>
          <w:sz w:val="28"/>
          <w:szCs w:val="28"/>
        </w:rPr>
        <w:t>Редупликатсия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612A7E" w:rsidRPr="00B0408E">
        <w:rPr>
          <w:rFonts w:ascii="Times New Roman Tj" w:hAnsi="Times New Roman Tj"/>
          <w:color w:val="000000"/>
          <w:sz w:val="28"/>
          <w:szCs w:val="28"/>
        </w:rPr>
        <w:t>Трансфор-матсия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@86</w:t>
      </w:r>
      <w:r w:rsidR="00AD12B3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Аввалин маротиба КДН-ро кадом олим 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удо кард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Морган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Мендел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Ф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Мишер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Серебровский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612A7E" w:rsidRPr="00B0408E">
        <w:rPr>
          <w:rFonts w:ascii="Times New Roman Tj" w:hAnsi="Times New Roman Tj"/>
          <w:color w:val="000000"/>
          <w:sz w:val="28"/>
          <w:szCs w:val="28"/>
        </w:rPr>
        <w:t>Г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612A7E" w:rsidRPr="00B0408E">
        <w:rPr>
          <w:rFonts w:ascii="Times New Roman Tj" w:hAnsi="Times New Roman Tj"/>
          <w:color w:val="000000"/>
          <w:sz w:val="28"/>
          <w:szCs w:val="28"/>
        </w:rPr>
        <w:t>Кисловский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@87</w:t>
      </w:r>
      <w:r w:rsidR="00AD12B3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="007D6288" w:rsidRPr="00B0408E">
        <w:rPr>
          <w:rFonts w:ascii="Times New Roman Tj" w:hAnsi="Times New Roman Tj"/>
          <w:bCs/>
          <w:color w:val="000000"/>
          <w:sz w:val="28"/>
          <w:szCs w:val="28"/>
        </w:rPr>
        <w:t>араёни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 синтези зан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ири полипептиди бо иштироки КРН</w:t>
      </w:r>
      <w:r w:rsidR="007D6288" w:rsidRPr="00B0408E">
        <w:rPr>
          <w:rFonts w:ascii="Times New Roman Tj" w:hAnsi="Times New Roman Tj"/>
          <w:bCs/>
          <w:color w:val="000000"/>
          <w:sz w:val="28"/>
          <w:szCs w:val="28"/>
        </w:rPr>
        <w:t>-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  <w:vertAlign w:val="subscript"/>
        </w:rPr>
        <w:t>матрик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  <w:vertAlign w:val="subscript"/>
        </w:rPr>
        <w:t>ӣ</w:t>
      </w:r>
      <w:r w:rsidR="00823859">
        <w:rPr>
          <w:rFonts w:ascii="Times New Roman Tj" w:hAnsi="Times New Roman Tj"/>
          <w:bCs/>
          <w:color w:val="000000"/>
          <w:sz w:val="28"/>
          <w:szCs w:val="28"/>
        </w:rPr>
        <w:t>чи ном дорад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Транслятсия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Транскрипсия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Репликатсия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Репаратсия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612A7E" w:rsidRPr="00B0408E">
        <w:rPr>
          <w:rFonts w:ascii="Times New Roman Tj" w:hAnsi="Times New Roman Tj"/>
          <w:color w:val="000000"/>
          <w:sz w:val="28"/>
          <w:szCs w:val="28"/>
        </w:rPr>
        <w:t>Элонгатсия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@88</w:t>
      </w:r>
      <w:r w:rsidR="00AD12B3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7D6288" w:rsidRPr="00B0408E">
        <w:rPr>
          <w:rFonts w:ascii="Times New Roman Tj" w:hAnsi="Times New Roman Tj"/>
          <w:bCs/>
          <w:color w:val="000000"/>
          <w:sz w:val="28"/>
          <w:szCs w:val="28"/>
        </w:rPr>
        <w:t>КДН рекомбинант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 чист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КДН ки як порчааш нест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КДН ки промотор надорад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КДН ки терминатор надорад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КДН ки аз як 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 иборат аст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КДН–ки дар он ге</w:t>
      </w:r>
      <w:r w:rsidR="00612A7E" w:rsidRPr="00B0408E">
        <w:rPr>
          <w:rFonts w:ascii="Times New Roman Tj" w:hAnsi="Times New Roman Tj"/>
          <w:color w:val="000000"/>
          <w:sz w:val="28"/>
          <w:szCs w:val="28"/>
        </w:rPr>
        <w:t>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612A7E" w:rsidRPr="00B0408E">
        <w:rPr>
          <w:rFonts w:ascii="Times New Roman Tj" w:hAnsi="Times New Roman Tj"/>
          <w:color w:val="000000"/>
          <w:sz w:val="28"/>
          <w:szCs w:val="28"/>
        </w:rPr>
        <w:t>ои бегона илова карда шудааст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@89</w:t>
      </w:r>
      <w:r w:rsidR="00AD12B3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Ба асос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ои пиримидини кадом аз ин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 дохил мешаванд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Аденин, Тимин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Гуанин, Ситозин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Аденин, Ситозин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AD12B3">
        <w:rPr>
          <w:rFonts w:ascii="Times New Roman Tj" w:hAnsi="Times New Roman Tj"/>
          <w:color w:val="000000"/>
          <w:sz w:val="28"/>
          <w:szCs w:val="28"/>
        </w:rPr>
        <w:t>Ситозин Аданин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612A7E" w:rsidRPr="00B0408E">
        <w:rPr>
          <w:rFonts w:ascii="Times New Roman Tj" w:hAnsi="Times New Roman Tj"/>
          <w:color w:val="000000"/>
          <w:sz w:val="28"/>
          <w:szCs w:val="28"/>
        </w:rPr>
        <w:t>Гуанин, Ситозин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@90</w:t>
      </w:r>
      <w:r w:rsidR="00AD12B3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Антикадон 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ои муайян ва ани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и худро дар кадом молекула иш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ғ</w:t>
      </w:r>
      <w:r w:rsidR="00AD12B3">
        <w:rPr>
          <w:rFonts w:ascii="Times New Roman Tj" w:hAnsi="Times New Roman Tj"/>
          <w:bCs/>
          <w:color w:val="000000"/>
          <w:sz w:val="28"/>
          <w:szCs w:val="28"/>
        </w:rPr>
        <w:t>ол менамояд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КРН 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матрик</w:t>
      </w:r>
      <w:r w:rsidRPr="00B0408E">
        <w:rPr>
          <w:rFonts w:ascii="Cambria Math" w:hAnsi="Cambria Math" w:cs="Cambria Math"/>
          <w:color w:val="000000"/>
          <w:sz w:val="28"/>
          <w:szCs w:val="28"/>
          <w:vertAlign w:val="subscript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КРН 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рибосом</w:t>
      </w:r>
      <w:r w:rsidRPr="00B0408E">
        <w:rPr>
          <w:rFonts w:ascii="Cambria Math" w:hAnsi="Cambria Math" w:cs="Cambria Math"/>
          <w:color w:val="000000"/>
          <w:sz w:val="28"/>
          <w:szCs w:val="28"/>
          <w:vertAlign w:val="subscript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КРН 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ахбор</w:t>
      </w:r>
      <w:r w:rsidRPr="00B0408E">
        <w:rPr>
          <w:rFonts w:ascii="Cambria Math" w:hAnsi="Cambria Math" w:cs="Cambria Math"/>
          <w:color w:val="000000"/>
          <w:sz w:val="28"/>
          <w:szCs w:val="28"/>
          <w:vertAlign w:val="subscript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КРН 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на</w:t>
      </w:r>
      <w:r w:rsidRPr="00B0408E">
        <w:rPr>
          <w:rFonts w:ascii="Times New Roman" w:hAnsi="Times New Roman"/>
          <w:color w:val="000000"/>
          <w:sz w:val="28"/>
          <w:szCs w:val="28"/>
          <w:vertAlign w:val="subscript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лиёт</w:t>
      </w:r>
      <w:r w:rsidRPr="00B0408E">
        <w:rPr>
          <w:rFonts w:ascii="Cambria Math" w:hAnsi="Cambria Math" w:cs="Cambria Math"/>
          <w:color w:val="000000"/>
          <w:sz w:val="28"/>
          <w:szCs w:val="28"/>
          <w:vertAlign w:val="subscript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КРН 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информатсион</w:t>
      </w:r>
      <w:r w:rsidRPr="00B0408E">
        <w:rPr>
          <w:rFonts w:ascii="Cambria Math" w:hAnsi="Cambria Math" w:cs="Cambria Math"/>
          <w:color w:val="000000"/>
          <w:sz w:val="28"/>
          <w:szCs w:val="28"/>
          <w:vertAlign w:val="subscript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@91</w:t>
      </w:r>
      <w:r w:rsidR="00AD12B3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Як вектори сперали КДН чанд порчаи мономериро дар худ дорад?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10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20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4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16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612A7E" w:rsidRPr="00B0408E">
        <w:rPr>
          <w:rFonts w:ascii="Times New Roman Tj" w:hAnsi="Times New Roman Tj"/>
          <w:color w:val="000000"/>
          <w:sz w:val="28"/>
          <w:szCs w:val="28"/>
        </w:rPr>
        <w:t>18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@92</w:t>
      </w:r>
      <w:r w:rsidR="00AD12B3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Кариотип чист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ма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ъи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уфти 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Ин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уфти гаплоидии 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ми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дори зиёди 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му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ити дохилии хромассома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612A7E" w:rsidRPr="00B0408E">
        <w:rPr>
          <w:rFonts w:ascii="Times New Roman Tj" w:hAnsi="Times New Roman Tj"/>
          <w:color w:val="000000"/>
          <w:sz w:val="28"/>
          <w:szCs w:val="28"/>
        </w:rPr>
        <w:t>Ин ма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612A7E" w:rsidRPr="00B0408E">
        <w:rPr>
          <w:rFonts w:ascii="Times New Roman Tj" w:hAnsi="Times New Roman Tj"/>
          <w:color w:val="000000"/>
          <w:sz w:val="28"/>
          <w:szCs w:val="28"/>
        </w:rPr>
        <w:t>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612A7E" w:rsidRPr="00B0408E">
        <w:rPr>
          <w:rFonts w:ascii="Times New Roman Tj" w:hAnsi="Times New Roman Tj"/>
          <w:color w:val="000000"/>
          <w:sz w:val="28"/>
          <w:szCs w:val="28"/>
        </w:rPr>
        <w:t>ъи 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612A7E" w:rsidRPr="00B0408E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612A7E" w:rsidRPr="00B0408E">
        <w:rPr>
          <w:rFonts w:ascii="Times New Roman Tj" w:hAnsi="Times New Roman Tj"/>
          <w:color w:val="000000"/>
          <w:sz w:val="28"/>
          <w:szCs w:val="28"/>
        </w:rPr>
        <w:t>инс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@93</w:t>
      </w:r>
      <w:r w:rsidR="00AD12B3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Кадом органелаи 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айра аз 50% КРН</w:t>
      </w:r>
      <w:r w:rsidR="001971F8" w:rsidRPr="00B0408E">
        <w:rPr>
          <w:rFonts w:ascii="Times New Roman Tj" w:hAnsi="Times New Roman Tj"/>
          <w:bCs/>
          <w:color w:val="000000"/>
          <w:sz w:val="28"/>
          <w:szCs w:val="28"/>
        </w:rPr>
        <w:t>-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  <w:vertAlign w:val="subscript"/>
        </w:rPr>
        <w:t>рибосом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  <w:vertAlign w:val="subscript"/>
        </w:rPr>
        <w:t>ӣ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 ва 50% сафедаи трш иборат мебошад?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Микротелса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Рибосома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Апарати Голд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Сферасома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Палитосома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@94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Бо кадом сабаб митохондрия ва пластида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о ба сохтори полиавтономии 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айра шомил шудаанд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 дорои материали генетики худ мебошанд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обилияти муста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илона та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симшавиро доранд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Мубодилаи мода дар он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 бо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 ало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аманд нест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 дорои мембрианаи як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абата мебошанд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Да</w:t>
      </w:r>
      <w:r w:rsidR="00612A7E" w:rsidRPr="00B0408E">
        <w:rPr>
          <w:rFonts w:ascii="Times New Roman Tj" w:hAnsi="Times New Roman Tj"/>
          <w:color w:val="000000"/>
          <w:sz w:val="28"/>
          <w:szCs w:val="28"/>
        </w:rPr>
        <w:t>р он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612A7E" w:rsidRPr="00B0408E">
        <w:rPr>
          <w:rFonts w:ascii="Times New Roman Tj" w:hAnsi="Times New Roman Tj"/>
          <w:color w:val="000000"/>
          <w:sz w:val="28"/>
          <w:szCs w:val="28"/>
        </w:rPr>
        <w:t>о хромасома мав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612A7E" w:rsidRPr="00B0408E">
        <w:rPr>
          <w:rFonts w:ascii="Times New Roman Tj" w:hAnsi="Times New Roman Tj"/>
          <w:color w:val="000000"/>
          <w:sz w:val="28"/>
          <w:szCs w:val="28"/>
        </w:rPr>
        <w:t>уд мебошад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@95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Ба асос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ои пурини кадом асос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ои нитрогени дохил мешаванд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Аденин, Гуанин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Тимин, Ситозин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Ситозин, Гуанин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Ситозин, аденин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612A7E" w:rsidRPr="00B0408E">
        <w:rPr>
          <w:rFonts w:ascii="Times New Roman Tj" w:hAnsi="Times New Roman Tj"/>
          <w:color w:val="000000"/>
          <w:sz w:val="28"/>
          <w:szCs w:val="28"/>
        </w:rPr>
        <w:t>Гуанинг Тимин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@96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Усули репликатсияи КДН ки аз тарафи Дж</w:t>
      </w:r>
      <w:r w:rsidR="00C802E4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Уотсон ва Ф</w:t>
      </w:r>
      <w:r w:rsidR="00C802E4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Крик к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ашф карда шуда буд чи ном дорад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Механизми консервативии репликатсия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Механизми десперсионии репликатсия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Механазми полудисперсионии репликатсия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Механизми полуконсерватии репликатсия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Мех</w:t>
      </w:r>
      <w:r w:rsidR="00612A7E" w:rsidRPr="00B0408E">
        <w:rPr>
          <w:rFonts w:ascii="Times New Roman Tj" w:hAnsi="Times New Roman Tj"/>
          <w:color w:val="000000"/>
          <w:sz w:val="28"/>
          <w:szCs w:val="28"/>
        </w:rPr>
        <w:t>анизми репликатсияи баргарданда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@97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Кадом аз ин фрагмент номи Оказакиро гирифтааст?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Паси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амоии нуклеотид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ое, ки дар 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афомонда синтез мешаванд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Паси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амоии нуклеотид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ое, ки дар 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ири сараввал синтез мешаванд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Паси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амоии нуклеотид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ое, ки дар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арду ришта синтез мешаванд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Паси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амоии нуклеотид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ое, ки дар 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ги фрагмент синтез мешавад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Паси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амоии нуклеотид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ое, ки дар охири фрагмент синтез мешавад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@98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Кадоме аз ин фермент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о 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ангоми синтези КДН 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ам дар репликатсия ва 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ам дар репаратсия 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авобгар аст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КДН -полимераза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Эндонуклеаза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Рестриктаза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ДНК-лигаза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612A7E" w:rsidRPr="00B0408E">
        <w:rPr>
          <w:rFonts w:ascii="Times New Roman Tj" w:hAnsi="Times New Roman Tj"/>
          <w:color w:val="000000"/>
          <w:sz w:val="28"/>
          <w:szCs w:val="28"/>
        </w:rPr>
        <w:t>Ревертаза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@99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="001971F8" w:rsidRPr="00B0408E">
        <w:rPr>
          <w:rFonts w:ascii="Times New Roman Tj" w:hAnsi="Times New Roman Tj"/>
          <w:bCs/>
          <w:color w:val="000000"/>
          <w:sz w:val="28"/>
          <w:szCs w:val="28"/>
        </w:rPr>
        <w:t>араёни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 дучандшавии КДН чи ном дорад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Реплакатсия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Транскрипсия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Репаратсия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Транслятсия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612A7E" w:rsidRPr="00B0408E">
        <w:rPr>
          <w:rFonts w:ascii="Times New Roman Tj" w:hAnsi="Times New Roman Tj"/>
          <w:color w:val="000000"/>
          <w:sz w:val="28"/>
          <w:szCs w:val="28"/>
        </w:rPr>
        <w:t>Трансдуксия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@100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исми кодкунандаи ген чи ном дорад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Интрон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Сплейсинг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Репликон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Экзон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Троптон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@101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Дарозшавии зан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ири КДН аз кадом самт ба кадом самт мегузарад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3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perscript"/>
        </w:rPr>
        <w:t>1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" w:hAnsi="Times New Roman"/>
          <w:color w:val="000000"/>
          <w:sz w:val="28"/>
          <w:szCs w:val="28"/>
        </w:rPr>
        <w:t>→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5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perscript"/>
        </w:rPr>
        <w:t>1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3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perscript"/>
        </w:rPr>
        <w:t>1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" w:hAnsi="Times New Roman"/>
          <w:color w:val="000000"/>
          <w:sz w:val="28"/>
          <w:szCs w:val="28"/>
        </w:rPr>
        <w:t>→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4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perscript"/>
        </w:rPr>
        <w:t>1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5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perscript"/>
        </w:rPr>
        <w:t>1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" w:hAnsi="Times New Roman"/>
          <w:color w:val="000000"/>
          <w:sz w:val="28"/>
          <w:szCs w:val="28"/>
        </w:rPr>
        <w:t>→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3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perscript"/>
        </w:rPr>
        <w:t>1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4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perscript"/>
        </w:rPr>
        <w:t>1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" w:hAnsi="Times New Roman"/>
          <w:color w:val="000000"/>
          <w:sz w:val="28"/>
          <w:szCs w:val="28"/>
        </w:rPr>
        <w:t>→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5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perscript"/>
        </w:rPr>
        <w:t>1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РНК </w:t>
      </w:r>
      <w:r w:rsidR="00E95FE8" w:rsidRPr="00B0408E">
        <w:rPr>
          <w:rFonts w:ascii="Times New Roman" w:hAnsi="Times New Roman"/>
          <w:color w:val="000000"/>
          <w:sz w:val="28"/>
          <w:szCs w:val="28"/>
        </w:rPr>
        <w:t>→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5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perscript"/>
        </w:rPr>
        <w:t>1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@102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Фермент катализаторе, ки банд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ои фосфодиэфириро байни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3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perscript"/>
        </w:rPr>
        <w:t>1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ва 5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perscript"/>
        </w:rPr>
        <w:t>1</w:t>
      </w:r>
      <w:r w:rsidR="00F10ABB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охирчаспаки порчаи КДН – ро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пайдо мекунад чи ном дорад?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КРН-полимераза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КДН-лигаза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КДН-полимераза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Эндонуклеаза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612A7E" w:rsidRPr="00B0408E">
        <w:rPr>
          <w:rFonts w:ascii="Times New Roman Tj" w:hAnsi="Times New Roman Tj"/>
          <w:color w:val="000000"/>
          <w:sz w:val="28"/>
          <w:szCs w:val="28"/>
        </w:rPr>
        <w:t>Дегидрометилаза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@103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Ферменте, ки дар репликатсияи КДН иштирок намекунад чи ном дорад?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КДН-лигаза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Топоизомераза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Фотолиаза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КРН-полимераза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612A7E" w:rsidRPr="00B0408E">
        <w:rPr>
          <w:rFonts w:ascii="Times New Roman Tj" w:hAnsi="Times New Roman Tj"/>
          <w:color w:val="000000"/>
          <w:sz w:val="28"/>
          <w:szCs w:val="28"/>
        </w:rPr>
        <w:t>Лигаза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@104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="001971F8" w:rsidRPr="00B0408E">
        <w:rPr>
          <w:rFonts w:ascii="Times New Roman Tj" w:hAnsi="Times New Roman Tj"/>
          <w:bCs/>
          <w:color w:val="000000"/>
          <w:sz w:val="28"/>
          <w:szCs w:val="28"/>
        </w:rPr>
        <w:t>араёни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, ки дар нати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аи он хабари ирсие, ки дар КДН волидайн сапт гардидааст бе хато ба КДН духтари гузаронида мешавад чи ном дорад?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Транскрипсия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Репаратсия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Репликатсия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Рекомбинатсия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612A7E" w:rsidRPr="00B0408E">
        <w:rPr>
          <w:rFonts w:ascii="Times New Roman Tj" w:hAnsi="Times New Roman Tj"/>
          <w:color w:val="000000"/>
          <w:sz w:val="28"/>
          <w:szCs w:val="28"/>
        </w:rPr>
        <w:t>Трансдуксия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@105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Чанд намуди аминокислота мав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уд мебошад?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10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20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40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16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612A7E" w:rsidRPr="00B0408E">
        <w:rPr>
          <w:rFonts w:ascii="Times New Roman Tj" w:hAnsi="Times New Roman Tj"/>
          <w:color w:val="000000"/>
          <w:sz w:val="28"/>
          <w:szCs w:val="28"/>
        </w:rPr>
        <w:t>30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@106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Мо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ияти полуконсервативи доштани репликатсияи КДН чиро ифода мекунад?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Дар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ар молекулаи ташакулёфтаи КДН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арду риштаи он аз нав синтез мешавад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Материали сараввали молекулаи КДН фав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улода ба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арду молекулаи духтари меафтад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Молекулаи нави КДН дар худ материали сараввалро ниго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намедорад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Молекулаи нави КДН аз як риштаи волидайн ва риштаи нав синтезшуда иборат мебошад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молекулаи нави КД</w:t>
      </w:r>
      <w:r w:rsidR="00612A7E" w:rsidRPr="00B0408E">
        <w:rPr>
          <w:rFonts w:ascii="Times New Roman Tj" w:hAnsi="Times New Roman Tj"/>
          <w:color w:val="000000"/>
          <w:sz w:val="28"/>
          <w:szCs w:val="28"/>
        </w:rPr>
        <w:t>Н якбора баробар синтез мешавад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@107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Аввалин бор соли 1956 аз 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айраи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  <w:lang w:val="en-US"/>
        </w:rPr>
        <w:t>E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  <w:lang w:val="en-US"/>
        </w:rPr>
        <w:t>coli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 ферменти КДН полимеразаро кадом олим 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удо кард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Коренберг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Морган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Ф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Крик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де</w:t>
      </w:r>
      <w:r w:rsidR="0012582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Фриз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612A7E" w:rsidRPr="00B0408E">
        <w:rPr>
          <w:rFonts w:ascii="Times New Roman Tj" w:hAnsi="Times New Roman Tj"/>
          <w:color w:val="000000"/>
          <w:sz w:val="28"/>
          <w:szCs w:val="28"/>
        </w:rPr>
        <w:t>Э</w:t>
      </w:r>
      <w:r w:rsidR="00C802E4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612A7E" w:rsidRPr="00B0408E">
        <w:rPr>
          <w:rFonts w:ascii="Times New Roman Tj" w:hAnsi="Times New Roman Tj"/>
          <w:color w:val="000000"/>
          <w:sz w:val="28"/>
          <w:szCs w:val="28"/>
        </w:rPr>
        <w:t>Иогансен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@108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Сурати 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аракати душохаи репликатсион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 дар 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айра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ои эукариоти чи кадар мебошад?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10-100 зиёдшавии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уфти нуклеотиди дар як сония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10-100 зиёдшавии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уфти нуклеотиди дар як сония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500-1000 зиёдшавии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уфти нуклеотиди дар як сония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1010-1500 зиёдшавии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уфти нуклеотиди дар як сония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200-300 зиёдшавии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уфти нуклеотиди дар як сония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@109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Теломера чист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 охири китф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хромасома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Ин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удуди сентрамера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Китфи дарози хромасома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Китфи 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 хромасома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6515B9" w:rsidRPr="00B0408E">
        <w:rPr>
          <w:rFonts w:ascii="Times New Roman Tj" w:hAnsi="Times New Roman Tj"/>
          <w:color w:val="000000"/>
          <w:sz w:val="28"/>
          <w:szCs w:val="28"/>
        </w:rPr>
        <w:t>Ин маркази хромасома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@110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Транскрипсия чист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бардор кардани хабари ирси аз КДН ба КРН 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матрик</w:t>
      </w:r>
      <w:r w:rsidRPr="00B0408E">
        <w:rPr>
          <w:rFonts w:ascii="Cambria Math" w:hAnsi="Cambria Math" w:cs="Cambria Math"/>
          <w:color w:val="000000"/>
          <w:sz w:val="28"/>
          <w:szCs w:val="28"/>
          <w:vertAlign w:val="subscript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Пайваст намудани аминокислота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 ба КРН 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на</w:t>
      </w:r>
      <w:r w:rsidRPr="00B0408E">
        <w:rPr>
          <w:rFonts w:ascii="Times New Roman" w:hAnsi="Times New Roman"/>
          <w:color w:val="000000"/>
          <w:sz w:val="28"/>
          <w:szCs w:val="28"/>
          <w:vertAlign w:val="subscript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лиёт</w:t>
      </w:r>
      <w:r w:rsidRPr="00B0408E">
        <w:rPr>
          <w:rFonts w:ascii="Cambria Math" w:hAnsi="Cambria Math" w:cs="Cambria Math"/>
          <w:color w:val="000000"/>
          <w:sz w:val="28"/>
          <w:szCs w:val="28"/>
          <w:vertAlign w:val="subscript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Синтези КРН 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рибосом</w:t>
      </w:r>
      <w:r w:rsidRPr="00B0408E">
        <w:rPr>
          <w:rFonts w:ascii="Cambria Math" w:hAnsi="Cambria Math" w:cs="Cambria Math"/>
          <w:color w:val="000000"/>
          <w:sz w:val="28"/>
          <w:szCs w:val="28"/>
          <w:vertAlign w:val="subscript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Синтези сафеда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Синтези КРН 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на</w:t>
      </w:r>
      <w:r w:rsidRPr="00B0408E">
        <w:rPr>
          <w:rFonts w:ascii="Times New Roman" w:hAnsi="Times New Roman"/>
          <w:color w:val="000000"/>
          <w:sz w:val="28"/>
          <w:szCs w:val="28"/>
          <w:vertAlign w:val="subscript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лиёт</w:t>
      </w:r>
      <w:r w:rsidRPr="00B0408E">
        <w:rPr>
          <w:rFonts w:ascii="Cambria Math" w:hAnsi="Cambria Math" w:cs="Cambria Math"/>
          <w:color w:val="000000"/>
          <w:sz w:val="28"/>
          <w:szCs w:val="28"/>
          <w:vertAlign w:val="subscript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@111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Давра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ои репликатсияро номбар кунед?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Элонгатсия, терминатсия, инитсиатсия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Индуксия, редуксия, синдиксия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Лигонатсия, девергенсия, линиватсия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Конвергенсия, конверсия, деверсия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Терм</w:t>
      </w:r>
      <w:r w:rsidR="006515B9" w:rsidRPr="00B0408E">
        <w:rPr>
          <w:rFonts w:ascii="Times New Roman Tj" w:hAnsi="Times New Roman Tj"/>
          <w:color w:val="000000"/>
          <w:sz w:val="28"/>
          <w:szCs w:val="28"/>
        </w:rPr>
        <w:t>инатсия, тенденсия, тигервенсия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@112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Зан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ир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ое, ки дар он репликатсияи канда канда мегузарад чи ном дорад?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ири пешбаранда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ири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афомонда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ири пешво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ири маъв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шаванда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6515B9" w:rsidRPr="00B0408E">
        <w:rPr>
          <w:rFonts w:ascii="Times New Roman Tj" w:hAnsi="Times New Roman Tj"/>
          <w:color w:val="000000"/>
          <w:sz w:val="28"/>
          <w:szCs w:val="28"/>
        </w:rPr>
        <w:t>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6515B9" w:rsidRPr="00B0408E">
        <w:rPr>
          <w:rFonts w:ascii="Times New Roman Tj" w:hAnsi="Times New Roman Tj"/>
          <w:color w:val="000000"/>
          <w:sz w:val="28"/>
          <w:szCs w:val="28"/>
        </w:rPr>
        <w:t>ири афшоянда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@113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Кадом фермент 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обилияти канда партофтани супервектор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 ва релаксияимолекулаи КДН –ро дорад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Топоизомераза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Рестриктаза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Лигаза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Эндонуклеаза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6515B9" w:rsidRPr="00B0408E">
        <w:rPr>
          <w:rFonts w:ascii="Times New Roman Tj" w:hAnsi="Times New Roman Tj"/>
          <w:color w:val="000000"/>
          <w:sz w:val="28"/>
          <w:szCs w:val="28"/>
        </w:rPr>
        <w:t>Изомераза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@114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исачаи гение, ки дар сар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ади он репликатсия о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ғ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оз мегардад ва ан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ом меёбад чи ном дорад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Интрон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Эгзон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Геном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Репликон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6515B9" w:rsidRPr="00B0408E">
        <w:rPr>
          <w:rFonts w:ascii="Times New Roman Tj" w:hAnsi="Times New Roman Tj"/>
          <w:color w:val="000000"/>
          <w:sz w:val="28"/>
          <w:szCs w:val="28"/>
        </w:rPr>
        <w:t>Кадон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@115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Кушодашавии риштаи ду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абатаи КДН бо таъсири кадом фермент амали мегардад?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Эндонуклеаза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Гликаза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Топоизомераза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Лигаза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6515B9" w:rsidRPr="00B0408E">
        <w:rPr>
          <w:rFonts w:ascii="Times New Roman Tj" w:hAnsi="Times New Roman Tj"/>
          <w:color w:val="000000"/>
          <w:sz w:val="28"/>
          <w:szCs w:val="28"/>
        </w:rPr>
        <w:t>Ревертаза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@116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Репликатсияи КДН чиро таъмин мекунад?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Гузаронидани хабар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ирси аз КДН ба КРН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Гузаронидани хабар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ирс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аз КДН волидан ба КДН духтар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гузаронидани хабар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ирс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аз забони паси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амоии асос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ои нитрогшении КРН 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матрики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ба забони паси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амоии аминокислотаи сафеда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Гузаронидани хабар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ирси аз забони паси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амоии аминокислота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сафеда ба забони паси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амоии асос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ои нитрогшении КРН 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матрики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Гузаронидани хаба</w:t>
      </w:r>
      <w:r w:rsidR="006515B9" w:rsidRPr="00B0408E">
        <w:rPr>
          <w:rFonts w:ascii="Times New Roman Tj" w:hAnsi="Times New Roman Tj"/>
          <w:color w:val="000000"/>
          <w:sz w:val="28"/>
          <w:szCs w:val="28"/>
        </w:rPr>
        <w:t>р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6515B9" w:rsidRPr="00B0408E">
        <w:rPr>
          <w:rFonts w:ascii="Times New Roman Tj" w:hAnsi="Times New Roman Tj"/>
          <w:color w:val="000000"/>
          <w:sz w:val="28"/>
          <w:szCs w:val="28"/>
        </w:rPr>
        <w:t>ои ирси аз ядро ба ситоплазма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@117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Хроматин ин ма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м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и кадом комплекс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 мебошад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КДН+КРН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КДН+сафеда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КДН+АТФ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КРН+сафеда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6515B9" w:rsidRPr="00B0408E">
        <w:rPr>
          <w:rFonts w:ascii="Times New Roman Tj" w:hAnsi="Times New Roman Tj"/>
          <w:color w:val="000000"/>
          <w:sz w:val="28"/>
          <w:szCs w:val="28"/>
        </w:rPr>
        <w:t>КРН+АДФ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@118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Кадом фермент дар 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="001971F8" w:rsidRPr="00B0408E">
        <w:rPr>
          <w:rFonts w:ascii="Times New Roman Tj" w:hAnsi="Times New Roman Tj"/>
          <w:bCs/>
          <w:color w:val="000000"/>
          <w:sz w:val="28"/>
          <w:szCs w:val="28"/>
        </w:rPr>
        <w:t>араёни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 репликатсия дардавра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ои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  <w:lang w:val="en-US"/>
        </w:rPr>
        <w:t>PolI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,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  <w:lang w:val="en-US"/>
        </w:rPr>
        <w:t>PolII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,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  <w:lang w:val="en-US"/>
        </w:rPr>
        <w:t>PolIII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 иштирок мекунад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КДН-лигаза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Топоизомераза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Рестриктаза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КРН-полимераза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  <w:lang w:val="en-US"/>
        </w:rPr>
        <w:t>I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6515B9" w:rsidRPr="00B0408E">
        <w:rPr>
          <w:rFonts w:ascii="Times New Roman Tj" w:hAnsi="Times New Roman Tj"/>
          <w:color w:val="000000"/>
          <w:sz w:val="28"/>
          <w:szCs w:val="28"/>
        </w:rPr>
        <w:t>Ливертаза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@119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Молекулаи КДН кадом хусусият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ои фар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кунандаи худро дорад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Он як 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ири полинуклеотиди дорад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Гур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ӯҳҳ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фосфати дар беруни сперал ва асос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ои нитрогени дар дохили сперал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ой гирифтаанд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Аз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исоби банд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ионн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байни асос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 ду 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ир доимо бо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 наздик мебошад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Як 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 дар атрофии 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ири дигар тоб мех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Як 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 а</w:t>
      </w:r>
      <w:r w:rsidR="006515B9" w:rsidRPr="00B0408E">
        <w:rPr>
          <w:rFonts w:ascii="Times New Roman Tj" w:hAnsi="Times New Roman Tj"/>
          <w:color w:val="000000"/>
          <w:sz w:val="28"/>
          <w:szCs w:val="28"/>
        </w:rPr>
        <w:t>з дирар 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6515B9" w:rsidRPr="00B0408E">
        <w:rPr>
          <w:rFonts w:ascii="Times New Roman Tj" w:hAnsi="Times New Roman Tj"/>
          <w:color w:val="000000"/>
          <w:sz w:val="28"/>
          <w:szCs w:val="28"/>
        </w:rPr>
        <w:t>ир дарозтар мебошад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@120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Зидипаралелнокии зан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ири КДН чиро ифода мекунад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Паси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амоии атом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як 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 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ири дигарро такрор мекунад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Паси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амоии атом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як 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 ба зиди паси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амоии атом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ири дигар мебошад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ои бо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 му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обили КДН шакли спералро мегирад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 самти рост тобх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риро интихоб мекунан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 ба</w:t>
      </w:r>
      <w:r w:rsidR="006515B9" w:rsidRPr="00B0408E">
        <w:rPr>
          <w:rFonts w:ascii="Times New Roman Tj" w:hAnsi="Times New Roman Tj"/>
          <w:color w:val="000000"/>
          <w:sz w:val="28"/>
          <w:szCs w:val="28"/>
        </w:rPr>
        <w:t xml:space="preserve"> му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6515B9" w:rsidRPr="00B0408E">
        <w:rPr>
          <w:rFonts w:ascii="Times New Roman Tj" w:hAnsi="Times New Roman Tj"/>
          <w:color w:val="000000"/>
          <w:sz w:val="28"/>
          <w:szCs w:val="28"/>
        </w:rPr>
        <w:t xml:space="preserve">обили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6515B9" w:rsidRPr="00B0408E">
        <w:rPr>
          <w:rFonts w:ascii="Times New Roman Tj" w:hAnsi="Times New Roman Tj"/>
          <w:color w:val="000000"/>
          <w:sz w:val="28"/>
          <w:szCs w:val="28"/>
        </w:rPr>
        <w:t>амдигар тоб мех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6515B9" w:rsidRPr="00B0408E">
        <w:rPr>
          <w:rFonts w:ascii="Times New Roman Tj" w:hAnsi="Times New Roman Tj"/>
          <w:color w:val="000000"/>
          <w:sz w:val="28"/>
          <w:szCs w:val="28"/>
        </w:rPr>
        <w:t>ранд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@121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Порча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ои риштаи КДН</w:t>
      </w:r>
      <w:r w:rsidR="001971F8" w:rsidRPr="00B0408E">
        <w:rPr>
          <w:rFonts w:ascii="Times New Roman Tj" w:hAnsi="Times New Roman Tj"/>
          <w:bCs/>
          <w:color w:val="000000"/>
          <w:sz w:val="28"/>
          <w:szCs w:val="28"/>
        </w:rPr>
        <w:t>,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 ки дар шакли фрагмент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ои Окозаки синтез мешаванд чи ном доранд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Пешбаранда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афомонда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Пешво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Давра ба давра камшаванда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6515B9" w:rsidRPr="00B0408E">
        <w:rPr>
          <w:rFonts w:ascii="Times New Roman Tj" w:hAnsi="Times New Roman Tj"/>
          <w:color w:val="000000"/>
          <w:sz w:val="28"/>
          <w:szCs w:val="28"/>
        </w:rPr>
        <w:t>Мунтазам дарозшаванда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@122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Душохаи репликатсиони дар бактерияи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  <w:lang w:val="en-US"/>
        </w:rPr>
        <w:t>E</w:t>
      </w:r>
      <w:r w:rsidR="00C802E4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  <w:lang w:val="en-US"/>
        </w:rPr>
        <w:t>coli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бо кадом суръат 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аракат мекунад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100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уфти нуклеотиди дар як сония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500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уфти нуклеотиди дар як сония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1500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уфти нуклеотиди дар як сония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5000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уфти нуклеотиди дар як сония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700</w:t>
      </w:r>
      <w:r w:rsidR="006515B9" w:rsidRPr="00B0408E">
        <w:rPr>
          <w:rFonts w:ascii="Times New Roman Tj" w:hAnsi="Times New Roman Tj"/>
          <w:color w:val="000000"/>
          <w:sz w:val="28"/>
          <w:szCs w:val="28"/>
        </w:rPr>
        <w:t xml:space="preserve">0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6515B9" w:rsidRPr="00B0408E">
        <w:rPr>
          <w:rFonts w:ascii="Times New Roman Tj" w:hAnsi="Times New Roman Tj"/>
          <w:color w:val="000000"/>
          <w:sz w:val="28"/>
          <w:szCs w:val="28"/>
        </w:rPr>
        <w:t>уфти нуклеотиди дар як сония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@123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Праймер чист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Порчаи молекулаи КРН 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рибосоми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Порчаи хурди КДН ки дар он нуклеотид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 пайваст мешаванд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ири духтарии синтезшавандаи КДН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Порчаи КДН ки дар 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ири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афомонда синтез шудааст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Порчаи КДН ки да</w:t>
      </w:r>
      <w:r w:rsidR="006515B9" w:rsidRPr="00B0408E">
        <w:rPr>
          <w:rFonts w:ascii="Times New Roman Tj" w:hAnsi="Times New Roman Tj"/>
          <w:color w:val="000000"/>
          <w:sz w:val="28"/>
          <w:szCs w:val="28"/>
        </w:rPr>
        <w:t>р 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6515B9" w:rsidRPr="00B0408E">
        <w:rPr>
          <w:rFonts w:ascii="Times New Roman Tj" w:hAnsi="Times New Roman Tj"/>
          <w:color w:val="000000"/>
          <w:sz w:val="28"/>
          <w:szCs w:val="28"/>
        </w:rPr>
        <w:t>ири фаъол синтез шудааст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@124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Дар зери таъсири кадом фермент 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="001971F8" w:rsidRPr="00B0408E">
        <w:rPr>
          <w:rFonts w:ascii="Times New Roman Tj" w:hAnsi="Times New Roman Tj"/>
          <w:bCs/>
          <w:color w:val="000000"/>
          <w:sz w:val="28"/>
          <w:szCs w:val="28"/>
        </w:rPr>
        <w:t>араёни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 репликатсия аз кандашавии яке аз ду зан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ир мегузарад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Изомераза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Топоизомераза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Лигаза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Гликаза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Эндонуклеаза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@125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Аз баробари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ои дар пойён овардашуда кадомаш друст мебошад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(А+Т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\(Г+С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= 1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(А+С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\(Г+Т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=1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(А+Г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\(Т+С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=1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(Г+С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\(А+Т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=1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6515B9" w:rsidRPr="00B0408E">
        <w:rPr>
          <w:rFonts w:ascii="Times New Roman Tj" w:hAnsi="Times New Roman Tj"/>
          <w:color w:val="000000"/>
          <w:sz w:val="28"/>
          <w:szCs w:val="28"/>
        </w:rPr>
        <w:t>(Т+Т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6515B9" w:rsidRPr="00B0408E">
        <w:rPr>
          <w:rFonts w:ascii="Times New Roman Tj" w:hAnsi="Times New Roman Tj"/>
          <w:color w:val="000000"/>
          <w:sz w:val="28"/>
          <w:szCs w:val="28"/>
        </w:rPr>
        <w:t>\(А+С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6515B9" w:rsidRPr="00B0408E">
        <w:rPr>
          <w:rFonts w:ascii="Times New Roman Tj" w:hAnsi="Times New Roman Tj"/>
          <w:color w:val="000000"/>
          <w:sz w:val="28"/>
          <w:szCs w:val="28"/>
        </w:rPr>
        <w:t>=1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@126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Фоизи кадоме аз ин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о дар 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айра нисбатан зийёд аст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КРН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на</w:t>
      </w:r>
      <w:r w:rsidRPr="00B0408E">
        <w:rPr>
          <w:rFonts w:ascii="Times New Roman" w:hAnsi="Times New Roman"/>
          <w:color w:val="000000"/>
          <w:sz w:val="28"/>
          <w:szCs w:val="28"/>
          <w:vertAlign w:val="subscript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лёт</w:t>
      </w:r>
      <w:r w:rsidRPr="00B0408E">
        <w:rPr>
          <w:rFonts w:ascii="Cambria Math" w:hAnsi="Cambria Math" w:cs="Cambria Math"/>
          <w:color w:val="000000"/>
          <w:sz w:val="28"/>
          <w:szCs w:val="28"/>
          <w:vertAlign w:val="subscript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КРН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матрик</w:t>
      </w:r>
      <w:r w:rsidRPr="00B0408E">
        <w:rPr>
          <w:rFonts w:ascii="Cambria Math" w:hAnsi="Cambria Math" w:cs="Cambria Math"/>
          <w:color w:val="000000"/>
          <w:sz w:val="28"/>
          <w:szCs w:val="28"/>
          <w:vertAlign w:val="subscript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КРН 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рибосом</w:t>
      </w:r>
      <w:r w:rsidRPr="00B0408E">
        <w:rPr>
          <w:rFonts w:ascii="Cambria Math" w:hAnsi="Cambria Math" w:cs="Cambria Math"/>
          <w:color w:val="000000"/>
          <w:sz w:val="28"/>
          <w:szCs w:val="28"/>
          <w:vertAlign w:val="subscript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КРН 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ядро</w:t>
      </w:r>
      <w:r w:rsidRPr="00B0408E">
        <w:rPr>
          <w:rFonts w:ascii="Cambria Math" w:hAnsi="Cambria Math" w:cs="Cambria Math"/>
          <w:color w:val="000000"/>
          <w:sz w:val="28"/>
          <w:szCs w:val="28"/>
          <w:vertAlign w:val="subscript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КРН 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плазмитик</w:t>
      </w:r>
      <w:r w:rsidRPr="00B0408E">
        <w:rPr>
          <w:rFonts w:ascii="Cambria Math" w:hAnsi="Cambria Math" w:cs="Cambria Math"/>
          <w:color w:val="000000"/>
          <w:sz w:val="28"/>
          <w:szCs w:val="28"/>
          <w:vertAlign w:val="subscript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@127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Кадоме аз он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 пайвастагии пиримидини мебошанд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Ситозин, Аденин, Уратсил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Ситозин, Тимин, Уратсил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Уратсил, Гуанин, Ситозин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Аденин, Аденин, Уратсил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6515B9" w:rsidRPr="00B0408E">
        <w:rPr>
          <w:rFonts w:ascii="Times New Roman Tj" w:hAnsi="Times New Roman Tj"/>
          <w:color w:val="000000"/>
          <w:sz w:val="28"/>
          <w:szCs w:val="28"/>
        </w:rPr>
        <w:t>Тимин, Уратсил, Уратсил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@128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Хромасома аз кадом молекула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 сохта шудааст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КДН ва липид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КДН ва сафеда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Сафеда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 ва карбогидрид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КДН ва АТФ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6515B9" w:rsidRPr="00B0408E">
        <w:rPr>
          <w:rFonts w:ascii="Times New Roman Tj" w:hAnsi="Times New Roman Tj"/>
          <w:color w:val="000000"/>
          <w:sz w:val="28"/>
          <w:szCs w:val="28"/>
        </w:rPr>
        <w:t>КРН ва АДФ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@129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Ферменти КДН лигаза кадом хусусият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оро доро мебошад?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ири КДН ро аз самти 5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perscript"/>
        </w:rPr>
        <w:t>1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" w:hAnsi="Times New Roman"/>
          <w:color w:val="000000"/>
          <w:sz w:val="28"/>
          <w:szCs w:val="28"/>
        </w:rPr>
        <w:t>→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3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perscript"/>
        </w:rPr>
        <w:t>1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дароз мекунад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Фрагмент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ои Оказакиро бо тарзи коваленти бо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 пайваст мекунад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обилияти синтез кардани праймери сарфшавандаро дорад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ири КДН ро аз самти 3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perscript"/>
        </w:rPr>
        <w:t>1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" w:hAnsi="Times New Roman"/>
          <w:color w:val="000000"/>
          <w:sz w:val="28"/>
          <w:szCs w:val="28"/>
        </w:rPr>
        <w:t>→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5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perscript"/>
        </w:rPr>
        <w:t>1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дароз мекунад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ири КДН ро аз самти 2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perscript"/>
        </w:rPr>
        <w:t>1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" w:hAnsi="Times New Roman"/>
          <w:color w:val="000000"/>
          <w:sz w:val="28"/>
          <w:szCs w:val="28"/>
        </w:rPr>
        <w:t>→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4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perscript"/>
        </w:rPr>
        <w:t>1</w:t>
      </w:r>
      <w:r w:rsidR="006515B9" w:rsidRPr="00B0408E">
        <w:rPr>
          <w:rFonts w:ascii="Times New Roman Tj" w:hAnsi="Times New Roman Tj"/>
          <w:color w:val="000000"/>
          <w:sz w:val="28"/>
          <w:szCs w:val="28"/>
        </w:rPr>
        <w:t xml:space="preserve"> дароз мекунад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@130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Кадом фермент 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обилияти бурида партофтани нуклеотид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ои хато дар зан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ири КДН пайвастшударо дорад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КДН-лигаза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КДН-полимераза 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I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Топоизомераза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Рестриктаза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6515B9" w:rsidRPr="00B0408E">
        <w:rPr>
          <w:rFonts w:ascii="Times New Roman Tj" w:hAnsi="Times New Roman Tj"/>
          <w:color w:val="000000"/>
          <w:sz w:val="28"/>
          <w:szCs w:val="28"/>
        </w:rPr>
        <w:t>Фотоизо-мераза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@131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Бар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ароршавии молекулаи КДН дар зери таъсири нур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ои ултрабунафш (УБ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осебдида дар шароити равшании оди чи ном </w:t>
      </w:r>
      <w:proofErr w:type="gramStart"/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дорад?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;</w:t>
      </w:r>
      <w:proofErr w:type="gramEnd"/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Реператсияи дар торики гузаранда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Репаратсияи экстсизионн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Фотореактива</w:t>
      </w:r>
      <w:r w:rsidR="006515B9" w:rsidRPr="00B0408E">
        <w:rPr>
          <w:rFonts w:ascii="Times New Roman Tj" w:hAnsi="Times New Roman Tj"/>
          <w:color w:val="000000"/>
          <w:sz w:val="28"/>
          <w:szCs w:val="28"/>
        </w:rPr>
        <w:t>-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Термореактиватсия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Ррепаратсияи баргарданда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@132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Комплекси як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ояи КДН бо сафеда чи ном дорад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Генотип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Хроматин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Оперон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6515B9" w:rsidRPr="00B0408E">
        <w:rPr>
          <w:rFonts w:ascii="Times New Roman Tj" w:hAnsi="Times New Roman Tj"/>
          <w:color w:val="000000"/>
          <w:sz w:val="28"/>
          <w:szCs w:val="28"/>
        </w:rPr>
        <w:t>Гистон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@133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Ба сифати субстрати ферменти фотореактиватсия кадоме аз ин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 шуда метавонан?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Димер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пурини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Бо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имондаи кислотаи фосфат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Дезоксирибоза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Димер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пиримидини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6515B9" w:rsidRPr="00B0408E">
        <w:rPr>
          <w:rFonts w:ascii="Times New Roman Tj" w:hAnsi="Times New Roman Tj"/>
          <w:color w:val="000000"/>
          <w:sz w:val="28"/>
          <w:szCs w:val="28"/>
        </w:rPr>
        <w:t>Бо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6515B9" w:rsidRPr="00B0408E">
        <w:rPr>
          <w:rFonts w:ascii="Times New Roman Tj" w:hAnsi="Times New Roman Tj"/>
          <w:color w:val="000000"/>
          <w:sz w:val="28"/>
          <w:szCs w:val="28"/>
        </w:rPr>
        <w:t>имондаи кислотаи лиму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@134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Кадоме аз ин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 мономери кислотаи нуклеини мебошад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Нуклеозид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Аминокислота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Карбогидрид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Фосфолипид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Нуклеотид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@135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Кадоме аз ин фермент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 порчаи захмдидаи КДН ро меёбад ва яке аз риштаи онро мебурад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КДН лигаза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Геликаза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Эндонуклеаза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Топоизомераза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Ревертаза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@136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Фар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и асосии 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1971F8" w:rsidRPr="00B0408E">
        <w:rPr>
          <w:rFonts w:ascii="Times New Roman Tj" w:hAnsi="Times New Roman Tj"/>
          <w:bCs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="001971F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айраи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эукариот аз прокариот дар чист?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Набудани ядро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Мав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уд будани мембрианаи плазматик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Синтези АТФ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Синтези АДФ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6515B9" w:rsidRPr="00B0408E">
        <w:rPr>
          <w:rFonts w:ascii="Times New Roman Tj" w:hAnsi="Times New Roman Tj"/>
          <w:color w:val="000000"/>
          <w:sz w:val="28"/>
          <w:szCs w:val="28"/>
        </w:rPr>
        <w:t>Мав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6515B9" w:rsidRPr="00B0408E">
        <w:rPr>
          <w:rFonts w:ascii="Times New Roman Tj" w:hAnsi="Times New Roman Tj"/>
          <w:color w:val="000000"/>
          <w:sz w:val="28"/>
          <w:szCs w:val="28"/>
        </w:rPr>
        <w:t>уд будани рибосома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@137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Кадоме аз ин фермент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о 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амчун ферменти асосии ба синтези репаративии КДН 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авобгар мебошад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КДН-полимеразаи 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I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КДН-полимеразаи 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II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КДН-полимеразаи 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III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Амино</w:t>
      </w:r>
      <w:r w:rsidR="006515B9" w:rsidRPr="00B0408E">
        <w:rPr>
          <w:rFonts w:ascii="Times New Roman Tj" w:hAnsi="Times New Roman Tj"/>
          <w:color w:val="000000"/>
          <w:sz w:val="28"/>
          <w:szCs w:val="28"/>
        </w:rPr>
        <w:t>-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протеидсинтетаза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6515B9" w:rsidRPr="00B0408E">
        <w:rPr>
          <w:rFonts w:ascii="Times New Roman Tj" w:hAnsi="Times New Roman Tj"/>
          <w:color w:val="000000"/>
          <w:sz w:val="28"/>
          <w:szCs w:val="28"/>
        </w:rPr>
        <w:t>КРН-ливертаза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@138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Давраи охирини репаратсияи экстсионни бо чи ан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ом меёбад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Бурида партофтани димер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Ресинтези КДН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Порашавии 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Дар аввал ва охир кандашавии 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Бар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арор намудани мунтазамии 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ир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@139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Системае, ки аз як ва ё якчанд ген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ои с</w:t>
      </w:r>
      <w:r w:rsidR="001971F8" w:rsidRPr="00B0408E">
        <w:rPr>
          <w:rFonts w:ascii="Times New Roman Tj" w:hAnsi="Times New Roman Tj"/>
          <w:bCs/>
          <w:color w:val="000000"/>
          <w:sz w:val="28"/>
          <w:szCs w:val="28"/>
        </w:rPr>
        <w:t>охтор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ва оперон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ои он иборат аст чи ном дорад?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Репликон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Оперон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Геном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Интрон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6515B9" w:rsidRPr="00B0408E">
        <w:rPr>
          <w:rFonts w:ascii="Times New Roman Tj" w:hAnsi="Times New Roman Tj"/>
          <w:color w:val="000000"/>
          <w:sz w:val="28"/>
          <w:szCs w:val="28"/>
        </w:rPr>
        <w:t>Феном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@140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Кадом аз ин </w:t>
      </w:r>
      <w:r w:rsidR="001971F8" w:rsidRPr="00B0408E">
        <w:rPr>
          <w:rFonts w:ascii="Times New Roman Tj" w:hAnsi="Times New Roman Tj"/>
          <w:bCs/>
          <w:color w:val="000000"/>
          <w:sz w:val="28"/>
          <w:szCs w:val="28"/>
        </w:rPr>
        <w:t>раванд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1971F8" w:rsidRPr="00B0408E">
        <w:rPr>
          <w:rFonts w:ascii="Times New Roman Tj" w:hAnsi="Times New Roman Tj"/>
          <w:bCs/>
          <w:color w:val="000000"/>
          <w:sz w:val="28"/>
          <w:szCs w:val="28"/>
        </w:rPr>
        <w:t>о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 дар 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олати касалии ирс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 «ксеродермаи пигмент» вайрон мешавад</w:t>
      </w:r>
      <w:proofErr w:type="gramStart"/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 ;</w:t>
      </w:r>
      <w:proofErr w:type="gramEnd"/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Репликатсия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Рекомбинатсия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Ливертатсия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Репаратсия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6515B9" w:rsidRPr="00B0408E">
        <w:rPr>
          <w:rFonts w:ascii="Times New Roman Tj" w:hAnsi="Times New Roman Tj"/>
          <w:color w:val="000000"/>
          <w:sz w:val="28"/>
          <w:szCs w:val="28"/>
        </w:rPr>
        <w:t>Коноболатсия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@141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Хромасома чист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Дар зери микраскоп дар фазаи интерфаза риштаи КДН менамояд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Дар зери микраскоп дар фазаи митоз сохти спералмонанди КДН менамояд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Дар зери микраскоп дар фазаи телофаза ба ду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удошавии риштаи КДН менамояд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Дар зери микраскоп риштаи борики КДН+КРН менамояд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Дар зери</w:t>
      </w:r>
      <w:r w:rsidR="006515B9" w:rsidRPr="00B0408E">
        <w:rPr>
          <w:rFonts w:ascii="Times New Roman Tj" w:hAnsi="Times New Roman Tj"/>
          <w:color w:val="000000"/>
          <w:sz w:val="28"/>
          <w:szCs w:val="28"/>
        </w:rPr>
        <w:t xml:space="preserve"> микраскоп синтези КДН менамояд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@142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Дар кадом 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олат нодуруст бар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ароршавии структураи аввалини КДН метавонад гузарад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ангоми репаратсияи экстсизионни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ангоми репаратсияи торики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ангоми фотореактиватсия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ангоми реператсияи равшани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ангоми 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S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0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S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 репаратсия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@143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Бо ёрии кадом органелаи 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айра биосинтези сафеда амал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ӣ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 мегардад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Маркази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айра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ри эндоплазматики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Митохондрия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Рибосома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Лизосомма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@144</w:t>
      </w:r>
      <w:r w:rsidR="00F10ABB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Кадоме аз ин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 ба асос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ои пурини дохил мешавад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Аденин+Гуанин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Аденин+Уратсил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Уратсил+Тимин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Тимин+Гуанин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6515B9" w:rsidRPr="00B0408E">
        <w:rPr>
          <w:rFonts w:ascii="Times New Roman Tj" w:hAnsi="Times New Roman Tj"/>
          <w:color w:val="000000"/>
          <w:sz w:val="28"/>
          <w:szCs w:val="28"/>
        </w:rPr>
        <w:t>Гуанин+Аденин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@145</w:t>
      </w:r>
      <w:r w:rsidR="00D3084F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Фар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и асосии нуклеотид аз нуклеозид дар чист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Ба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Уратсил Тимин мав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уд аст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Молекулаи дезоксирибоза нест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Дар он гур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 фосфат мав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уд аст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асос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ои нитрогени мав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уд аст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 xml:space="preserve">Молекулаи рибоза </w:t>
      </w:r>
      <w:r w:rsidR="006515B9" w:rsidRPr="00B0408E">
        <w:rPr>
          <w:rFonts w:ascii="Times New Roman Tj" w:hAnsi="Times New Roman Tj"/>
          <w:color w:val="000000"/>
          <w:sz w:val="28"/>
          <w:szCs w:val="28"/>
        </w:rPr>
        <w:t>нест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@146</w:t>
      </w:r>
      <w:r w:rsidR="00D3084F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Порчаи гене, ки код намекунад, дар худ кадон надорад, аз молекулаи КРН 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ангоми просесинги он 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удо карда шудааст чи ном дорад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Эгзон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Интрон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Репликон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Оперон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6515B9" w:rsidRPr="00B0408E">
        <w:rPr>
          <w:rFonts w:ascii="Times New Roman Tj" w:hAnsi="Times New Roman Tj"/>
          <w:color w:val="000000"/>
          <w:sz w:val="28"/>
          <w:szCs w:val="28"/>
        </w:rPr>
        <w:t>Сендрон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@147</w:t>
      </w:r>
      <w:r w:rsidR="00D3084F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Просессинг чист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Ташакулёбии молекулаи КРН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на</w:t>
      </w:r>
      <w:r w:rsidRPr="00B0408E">
        <w:rPr>
          <w:rFonts w:ascii="Times New Roman" w:hAnsi="Times New Roman"/>
          <w:color w:val="000000"/>
          <w:sz w:val="28"/>
          <w:szCs w:val="28"/>
          <w:vertAlign w:val="subscript"/>
        </w:rPr>
        <w:t>қ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лиёти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Ташакулёбии молекулаи КРН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ядрои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Ташакулёбии молекулаи КРН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рибосоми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Ташакулёбии молекулаи КРН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ситоплазматики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Ташакулёбии молекулаи КРН</w:t>
      </w:r>
      <w:r w:rsidR="00E95FE8"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 xml:space="preserve"> матрик</w:t>
      </w:r>
      <w:r w:rsidRPr="00B0408E">
        <w:rPr>
          <w:rFonts w:ascii="Cambria Math" w:hAnsi="Cambria Math" w:cs="Cambria Math"/>
          <w:color w:val="000000"/>
          <w:sz w:val="28"/>
          <w:szCs w:val="28"/>
          <w:vertAlign w:val="subscript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@148</w:t>
      </w:r>
      <w:r w:rsidR="00D3084F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Гузаронидани хабар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ои ирси аз КДН ба КРН 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ангоми синтези молекулаи КРН</w:t>
      </w:r>
      <w:r w:rsidR="001971F8" w:rsidRPr="00B0408E">
        <w:rPr>
          <w:rFonts w:ascii="Times New Roman Tj" w:hAnsi="Times New Roman Tj"/>
          <w:bCs/>
          <w:color w:val="000000"/>
          <w:sz w:val="28"/>
          <w:szCs w:val="28"/>
        </w:rPr>
        <w:t>-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  <w:vertAlign w:val="subscript"/>
        </w:rPr>
        <w:t>матрик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  <w:vertAlign w:val="subscript"/>
        </w:rPr>
        <w:t>ӣ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 порча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ои комплементарии КДН чи ном дорад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Транслятсия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Репликатсия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Реператсия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Транкрипсия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6515B9" w:rsidRPr="00B0408E">
        <w:rPr>
          <w:rFonts w:ascii="Times New Roman Tj" w:hAnsi="Times New Roman Tj"/>
          <w:color w:val="000000"/>
          <w:sz w:val="28"/>
          <w:szCs w:val="28"/>
        </w:rPr>
        <w:t>Индуксия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@149</w:t>
      </w:r>
      <w:r w:rsidR="00D3084F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Порчаи байнигении КДН чи ном дорад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Нуклеосомма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Сплейсинг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Оперон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Фрагменти Оказаки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335254" w:rsidRPr="00B0408E">
        <w:rPr>
          <w:rFonts w:ascii="Times New Roman Tj" w:hAnsi="Times New Roman Tj"/>
          <w:color w:val="000000"/>
          <w:sz w:val="28"/>
          <w:szCs w:val="28"/>
        </w:rPr>
        <w:t>Промотор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@150</w:t>
      </w:r>
      <w:r w:rsidR="00D3084F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12582F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Бар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қ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>ароршавии сохти с</w:t>
      </w:r>
      <w:r w:rsidR="001971F8" w:rsidRPr="00B0408E">
        <w:rPr>
          <w:rFonts w:ascii="Times New Roman Tj" w:hAnsi="Times New Roman Tj"/>
          <w:bCs/>
          <w:color w:val="000000"/>
          <w:sz w:val="28"/>
          <w:szCs w:val="28"/>
        </w:rPr>
        <w:t>охтории</w:t>
      </w:r>
      <w:r w:rsidR="00E95FE8"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 аввалини КДН чи ном дорад?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Репликатсия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Транскрипсия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="00E95FE8"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Транслятсия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Элонгатсия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C3403F" w:rsidRPr="00B0408E" w:rsidRDefault="00C3403F" w:rsidP="00B0408E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95FE8" w:rsidRPr="00B0408E">
        <w:rPr>
          <w:rFonts w:ascii="Times New Roman Tj" w:hAnsi="Times New Roman Tj"/>
          <w:color w:val="000000"/>
          <w:sz w:val="28"/>
          <w:szCs w:val="28"/>
        </w:rPr>
        <w:t>Репаратсия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sectPr w:rsidR="00C3403F" w:rsidRPr="00B0408E" w:rsidSect="003A723D">
      <w:footerReference w:type="default" r:id="rId8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7620" w:rsidRDefault="00907620" w:rsidP="004A0BD0">
      <w:pPr>
        <w:spacing w:after="0" w:line="240" w:lineRule="auto"/>
      </w:pPr>
      <w:r>
        <w:separator/>
      </w:r>
    </w:p>
  </w:endnote>
  <w:endnote w:type="continuationSeparator" w:id="0">
    <w:p w:rsidR="00907620" w:rsidRDefault="00907620" w:rsidP="004A0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7620" w:rsidRDefault="00907620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524E4">
      <w:rPr>
        <w:noProof/>
      </w:rPr>
      <w:t>44</w:t>
    </w:r>
    <w:r>
      <w:rPr>
        <w:noProof/>
      </w:rPr>
      <w:fldChar w:fldCharType="end"/>
    </w:r>
  </w:p>
  <w:p w:rsidR="00907620" w:rsidRDefault="0090762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7620" w:rsidRDefault="00907620" w:rsidP="004A0BD0">
      <w:pPr>
        <w:spacing w:after="0" w:line="240" w:lineRule="auto"/>
      </w:pPr>
      <w:r>
        <w:separator/>
      </w:r>
    </w:p>
  </w:footnote>
  <w:footnote w:type="continuationSeparator" w:id="0">
    <w:p w:rsidR="00907620" w:rsidRDefault="00907620" w:rsidP="004A0B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>
        <v:imagedata r:id="rId1" o:title=""/>
      </v:shape>
    </w:pict>
  </w:numPicBullet>
  <w:abstractNum w:abstractNumId="0" w15:restartNumberingAfterBreak="0">
    <w:nsid w:val="0B5F6000"/>
    <w:multiLevelType w:val="hybridMultilevel"/>
    <w:tmpl w:val="08109C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822490"/>
    <w:multiLevelType w:val="hybridMultilevel"/>
    <w:tmpl w:val="FA30B6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BCB1190"/>
    <w:multiLevelType w:val="hybridMultilevel"/>
    <w:tmpl w:val="6DEA1890"/>
    <w:lvl w:ilvl="0" w:tplc="58F4DA5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47509F2"/>
    <w:multiLevelType w:val="multilevel"/>
    <w:tmpl w:val="79EE2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7D6231B"/>
    <w:multiLevelType w:val="hybridMultilevel"/>
    <w:tmpl w:val="D9BC9976"/>
    <w:lvl w:ilvl="0" w:tplc="DA7663A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FC6CE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16C5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6251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A62A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62B7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A0C8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309D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E256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D697E46"/>
    <w:multiLevelType w:val="hybridMultilevel"/>
    <w:tmpl w:val="378C87EE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15747C9"/>
    <w:multiLevelType w:val="hybridMultilevel"/>
    <w:tmpl w:val="0D6A17C6"/>
    <w:lvl w:ilvl="0" w:tplc="1BBA1CAA">
      <w:start w:val="200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00"/>
        </w:tabs>
        <w:ind w:left="21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260"/>
        </w:tabs>
        <w:ind w:left="42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20"/>
        </w:tabs>
        <w:ind w:left="6420" w:hanging="360"/>
      </w:pPr>
      <w:rPr>
        <w:rFonts w:cs="Times New Roman"/>
      </w:rPr>
    </w:lvl>
  </w:abstractNum>
  <w:abstractNum w:abstractNumId="7" w15:restartNumberingAfterBreak="0">
    <w:nsid w:val="577570AC"/>
    <w:multiLevelType w:val="hybridMultilevel"/>
    <w:tmpl w:val="7C4E38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0822032"/>
    <w:multiLevelType w:val="hybridMultilevel"/>
    <w:tmpl w:val="67A208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6FDD466A"/>
    <w:multiLevelType w:val="hybridMultilevel"/>
    <w:tmpl w:val="1CEC02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>
      <w:startOverride w:val="2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7"/>
  </w:num>
  <w:num w:numId="8">
    <w:abstractNumId w:val="8"/>
  </w:num>
  <w:num w:numId="9">
    <w:abstractNumId w:val="5"/>
  </w:num>
  <w:num w:numId="10">
    <w:abstractNumId w:val="9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hideSpellingErrors/>
  <w:proofState w:grammar="clean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71A8B"/>
    <w:rsid w:val="0000499F"/>
    <w:rsid w:val="000067B1"/>
    <w:rsid w:val="00024F6F"/>
    <w:rsid w:val="00025302"/>
    <w:rsid w:val="00044EDF"/>
    <w:rsid w:val="000455D0"/>
    <w:rsid w:val="00046644"/>
    <w:rsid w:val="00047490"/>
    <w:rsid w:val="00057792"/>
    <w:rsid w:val="00067C0C"/>
    <w:rsid w:val="0009059B"/>
    <w:rsid w:val="00097095"/>
    <w:rsid w:val="000C2847"/>
    <w:rsid w:val="000C49F5"/>
    <w:rsid w:val="000C72FA"/>
    <w:rsid w:val="000D3D73"/>
    <w:rsid w:val="000D6018"/>
    <w:rsid w:val="000F6374"/>
    <w:rsid w:val="001024F9"/>
    <w:rsid w:val="001107A8"/>
    <w:rsid w:val="00110CBF"/>
    <w:rsid w:val="00112D8C"/>
    <w:rsid w:val="0012355C"/>
    <w:rsid w:val="0012582F"/>
    <w:rsid w:val="00150E00"/>
    <w:rsid w:val="00153A31"/>
    <w:rsid w:val="00155F08"/>
    <w:rsid w:val="00182086"/>
    <w:rsid w:val="00182F0A"/>
    <w:rsid w:val="001971F8"/>
    <w:rsid w:val="001A0E51"/>
    <w:rsid w:val="001B16D5"/>
    <w:rsid w:val="001B4711"/>
    <w:rsid w:val="001C4FDE"/>
    <w:rsid w:val="001D0316"/>
    <w:rsid w:val="001F2960"/>
    <w:rsid w:val="001F31D5"/>
    <w:rsid w:val="001F3E1C"/>
    <w:rsid w:val="00205874"/>
    <w:rsid w:val="00223A57"/>
    <w:rsid w:val="00237103"/>
    <w:rsid w:val="00244C33"/>
    <w:rsid w:val="0025236A"/>
    <w:rsid w:val="00262951"/>
    <w:rsid w:val="00262ED2"/>
    <w:rsid w:val="00272D6E"/>
    <w:rsid w:val="00274D3A"/>
    <w:rsid w:val="0027530C"/>
    <w:rsid w:val="00283ED5"/>
    <w:rsid w:val="00287E57"/>
    <w:rsid w:val="00292B6F"/>
    <w:rsid w:val="00295E6C"/>
    <w:rsid w:val="002A0698"/>
    <w:rsid w:val="002A68F8"/>
    <w:rsid w:val="002B1AAC"/>
    <w:rsid w:val="002C104E"/>
    <w:rsid w:val="002C3E38"/>
    <w:rsid w:val="002D138A"/>
    <w:rsid w:val="002D28DD"/>
    <w:rsid w:val="002F239C"/>
    <w:rsid w:val="002F3D3D"/>
    <w:rsid w:val="002F6F0B"/>
    <w:rsid w:val="00302757"/>
    <w:rsid w:val="00303063"/>
    <w:rsid w:val="00315706"/>
    <w:rsid w:val="00320A0F"/>
    <w:rsid w:val="00330EDD"/>
    <w:rsid w:val="00335254"/>
    <w:rsid w:val="003425D8"/>
    <w:rsid w:val="00342814"/>
    <w:rsid w:val="003524E4"/>
    <w:rsid w:val="00357519"/>
    <w:rsid w:val="00391006"/>
    <w:rsid w:val="003A723D"/>
    <w:rsid w:val="003B34AD"/>
    <w:rsid w:val="003B429E"/>
    <w:rsid w:val="003B4EC7"/>
    <w:rsid w:val="003C1281"/>
    <w:rsid w:val="003C2B7B"/>
    <w:rsid w:val="003D184C"/>
    <w:rsid w:val="003D2867"/>
    <w:rsid w:val="003E6D4F"/>
    <w:rsid w:val="003F35D7"/>
    <w:rsid w:val="003F36F8"/>
    <w:rsid w:val="00404C8E"/>
    <w:rsid w:val="00411F32"/>
    <w:rsid w:val="00414351"/>
    <w:rsid w:val="0042282F"/>
    <w:rsid w:val="0043065E"/>
    <w:rsid w:val="00431FE1"/>
    <w:rsid w:val="004376E0"/>
    <w:rsid w:val="00444679"/>
    <w:rsid w:val="00452FF3"/>
    <w:rsid w:val="00465DB2"/>
    <w:rsid w:val="004736A1"/>
    <w:rsid w:val="00483191"/>
    <w:rsid w:val="00485F1E"/>
    <w:rsid w:val="00497EA0"/>
    <w:rsid w:val="004A0BD0"/>
    <w:rsid w:val="004A651D"/>
    <w:rsid w:val="004B13C1"/>
    <w:rsid w:val="004C3B86"/>
    <w:rsid w:val="004D4CF5"/>
    <w:rsid w:val="004D70C2"/>
    <w:rsid w:val="004E28E0"/>
    <w:rsid w:val="004E2A01"/>
    <w:rsid w:val="004E4A53"/>
    <w:rsid w:val="004E4A5E"/>
    <w:rsid w:val="004F30DB"/>
    <w:rsid w:val="004F7413"/>
    <w:rsid w:val="0050070D"/>
    <w:rsid w:val="0051561B"/>
    <w:rsid w:val="00522A2E"/>
    <w:rsid w:val="00523EF2"/>
    <w:rsid w:val="005315B6"/>
    <w:rsid w:val="0053301C"/>
    <w:rsid w:val="00537A41"/>
    <w:rsid w:val="005427C6"/>
    <w:rsid w:val="0054483D"/>
    <w:rsid w:val="005636B5"/>
    <w:rsid w:val="0056412D"/>
    <w:rsid w:val="00564260"/>
    <w:rsid w:val="0057127A"/>
    <w:rsid w:val="00585C02"/>
    <w:rsid w:val="00586338"/>
    <w:rsid w:val="00590755"/>
    <w:rsid w:val="005A27F3"/>
    <w:rsid w:val="005D0085"/>
    <w:rsid w:val="005D1D8B"/>
    <w:rsid w:val="005D247D"/>
    <w:rsid w:val="005D3D68"/>
    <w:rsid w:val="005E41FB"/>
    <w:rsid w:val="005E7C4B"/>
    <w:rsid w:val="0060286B"/>
    <w:rsid w:val="00612A7E"/>
    <w:rsid w:val="00614B04"/>
    <w:rsid w:val="006161C0"/>
    <w:rsid w:val="00616D67"/>
    <w:rsid w:val="006459A5"/>
    <w:rsid w:val="00651364"/>
    <w:rsid w:val="006515B9"/>
    <w:rsid w:val="00663B82"/>
    <w:rsid w:val="00663D13"/>
    <w:rsid w:val="00670056"/>
    <w:rsid w:val="006765E2"/>
    <w:rsid w:val="00677C97"/>
    <w:rsid w:val="00683964"/>
    <w:rsid w:val="006840B6"/>
    <w:rsid w:val="00695167"/>
    <w:rsid w:val="00697BDA"/>
    <w:rsid w:val="006A4435"/>
    <w:rsid w:val="006A4A3A"/>
    <w:rsid w:val="006B06DD"/>
    <w:rsid w:val="006B2B48"/>
    <w:rsid w:val="006E4515"/>
    <w:rsid w:val="006E6511"/>
    <w:rsid w:val="006F562E"/>
    <w:rsid w:val="00702296"/>
    <w:rsid w:val="00702957"/>
    <w:rsid w:val="00705271"/>
    <w:rsid w:val="00706D98"/>
    <w:rsid w:val="00714DB5"/>
    <w:rsid w:val="00724365"/>
    <w:rsid w:val="00725108"/>
    <w:rsid w:val="00734844"/>
    <w:rsid w:val="00741604"/>
    <w:rsid w:val="00744764"/>
    <w:rsid w:val="0075473E"/>
    <w:rsid w:val="00767E6F"/>
    <w:rsid w:val="00771A8B"/>
    <w:rsid w:val="007869C4"/>
    <w:rsid w:val="00787E28"/>
    <w:rsid w:val="00796E37"/>
    <w:rsid w:val="007A5644"/>
    <w:rsid w:val="007A6589"/>
    <w:rsid w:val="007A66DC"/>
    <w:rsid w:val="007B7E45"/>
    <w:rsid w:val="007D1690"/>
    <w:rsid w:val="007D6288"/>
    <w:rsid w:val="007D6AB8"/>
    <w:rsid w:val="007D77DE"/>
    <w:rsid w:val="007E2941"/>
    <w:rsid w:val="007F7226"/>
    <w:rsid w:val="0082033E"/>
    <w:rsid w:val="00823859"/>
    <w:rsid w:val="00834E70"/>
    <w:rsid w:val="00836AF6"/>
    <w:rsid w:val="00845071"/>
    <w:rsid w:val="0084755B"/>
    <w:rsid w:val="00851B69"/>
    <w:rsid w:val="008608F8"/>
    <w:rsid w:val="0086436C"/>
    <w:rsid w:val="00866758"/>
    <w:rsid w:val="00876282"/>
    <w:rsid w:val="008806B0"/>
    <w:rsid w:val="00881BE7"/>
    <w:rsid w:val="00887DF7"/>
    <w:rsid w:val="00893CE8"/>
    <w:rsid w:val="008A473B"/>
    <w:rsid w:val="008A7961"/>
    <w:rsid w:val="009043C2"/>
    <w:rsid w:val="009064AF"/>
    <w:rsid w:val="00906CBD"/>
    <w:rsid w:val="00907620"/>
    <w:rsid w:val="009121C8"/>
    <w:rsid w:val="00920314"/>
    <w:rsid w:val="00921C8E"/>
    <w:rsid w:val="00925E3F"/>
    <w:rsid w:val="00930CDF"/>
    <w:rsid w:val="00935E2D"/>
    <w:rsid w:val="00947AC0"/>
    <w:rsid w:val="0095508A"/>
    <w:rsid w:val="00957BDB"/>
    <w:rsid w:val="00961976"/>
    <w:rsid w:val="009639B7"/>
    <w:rsid w:val="009647DA"/>
    <w:rsid w:val="00970103"/>
    <w:rsid w:val="00973C0A"/>
    <w:rsid w:val="009B11FB"/>
    <w:rsid w:val="009B4A1E"/>
    <w:rsid w:val="009B700C"/>
    <w:rsid w:val="009B7C24"/>
    <w:rsid w:val="009C03E9"/>
    <w:rsid w:val="009C1790"/>
    <w:rsid w:val="009C7054"/>
    <w:rsid w:val="009D5821"/>
    <w:rsid w:val="009E45FD"/>
    <w:rsid w:val="009F2458"/>
    <w:rsid w:val="00A13762"/>
    <w:rsid w:val="00A137BA"/>
    <w:rsid w:val="00A1466B"/>
    <w:rsid w:val="00A33C7D"/>
    <w:rsid w:val="00A5221C"/>
    <w:rsid w:val="00A5539C"/>
    <w:rsid w:val="00A631B0"/>
    <w:rsid w:val="00A8036F"/>
    <w:rsid w:val="00A81BFB"/>
    <w:rsid w:val="00AA1833"/>
    <w:rsid w:val="00AC51E9"/>
    <w:rsid w:val="00AC5B3F"/>
    <w:rsid w:val="00AD12B3"/>
    <w:rsid w:val="00AD725C"/>
    <w:rsid w:val="00AE1375"/>
    <w:rsid w:val="00AE5AEA"/>
    <w:rsid w:val="00AF607C"/>
    <w:rsid w:val="00B03C52"/>
    <w:rsid w:val="00B0408E"/>
    <w:rsid w:val="00B108EA"/>
    <w:rsid w:val="00B35BB4"/>
    <w:rsid w:val="00B53907"/>
    <w:rsid w:val="00B65622"/>
    <w:rsid w:val="00B72504"/>
    <w:rsid w:val="00B7711B"/>
    <w:rsid w:val="00B923F6"/>
    <w:rsid w:val="00B96289"/>
    <w:rsid w:val="00B97B78"/>
    <w:rsid w:val="00BA12C0"/>
    <w:rsid w:val="00BA14A4"/>
    <w:rsid w:val="00BA4367"/>
    <w:rsid w:val="00BB5FBE"/>
    <w:rsid w:val="00BE3C8F"/>
    <w:rsid w:val="00BE5A21"/>
    <w:rsid w:val="00BE5F48"/>
    <w:rsid w:val="00BE6D31"/>
    <w:rsid w:val="00C02E9A"/>
    <w:rsid w:val="00C057D2"/>
    <w:rsid w:val="00C157B4"/>
    <w:rsid w:val="00C3403F"/>
    <w:rsid w:val="00C414AB"/>
    <w:rsid w:val="00C7026E"/>
    <w:rsid w:val="00C75BC1"/>
    <w:rsid w:val="00C802E4"/>
    <w:rsid w:val="00C81069"/>
    <w:rsid w:val="00C9505A"/>
    <w:rsid w:val="00C96B64"/>
    <w:rsid w:val="00CA0D0F"/>
    <w:rsid w:val="00CA3EE2"/>
    <w:rsid w:val="00CA69D5"/>
    <w:rsid w:val="00CD012B"/>
    <w:rsid w:val="00CD12A4"/>
    <w:rsid w:val="00CD5E8D"/>
    <w:rsid w:val="00CE0E1A"/>
    <w:rsid w:val="00CE7158"/>
    <w:rsid w:val="00CE7D05"/>
    <w:rsid w:val="00CF3221"/>
    <w:rsid w:val="00CF473A"/>
    <w:rsid w:val="00CF5E14"/>
    <w:rsid w:val="00D00B11"/>
    <w:rsid w:val="00D03E68"/>
    <w:rsid w:val="00D124E2"/>
    <w:rsid w:val="00D15087"/>
    <w:rsid w:val="00D15359"/>
    <w:rsid w:val="00D250AB"/>
    <w:rsid w:val="00D25F49"/>
    <w:rsid w:val="00D3084F"/>
    <w:rsid w:val="00D42F5B"/>
    <w:rsid w:val="00D46FF0"/>
    <w:rsid w:val="00D539A5"/>
    <w:rsid w:val="00D67F65"/>
    <w:rsid w:val="00D7342D"/>
    <w:rsid w:val="00DA3F23"/>
    <w:rsid w:val="00DC1DBC"/>
    <w:rsid w:val="00DC3DDB"/>
    <w:rsid w:val="00DD4441"/>
    <w:rsid w:val="00DD58EF"/>
    <w:rsid w:val="00DE0B12"/>
    <w:rsid w:val="00E04FAB"/>
    <w:rsid w:val="00E16F45"/>
    <w:rsid w:val="00E2191C"/>
    <w:rsid w:val="00E24866"/>
    <w:rsid w:val="00E43145"/>
    <w:rsid w:val="00E60740"/>
    <w:rsid w:val="00E607D1"/>
    <w:rsid w:val="00E654D6"/>
    <w:rsid w:val="00E67A4E"/>
    <w:rsid w:val="00E67CC8"/>
    <w:rsid w:val="00E719E0"/>
    <w:rsid w:val="00E75389"/>
    <w:rsid w:val="00E82FCB"/>
    <w:rsid w:val="00E8354E"/>
    <w:rsid w:val="00E83D05"/>
    <w:rsid w:val="00E95FE8"/>
    <w:rsid w:val="00EB5D2F"/>
    <w:rsid w:val="00EC1847"/>
    <w:rsid w:val="00EC59F7"/>
    <w:rsid w:val="00EC6B66"/>
    <w:rsid w:val="00EC7793"/>
    <w:rsid w:val="00EC7CD4"/>
    <w:rsid w:val="00EE5244"/>
    <w:rsid w:val="00EE5504"/>
    <w:rsid w:val="00EE6F34"/>
    <w:rsid w:val="00EF2DE6"/>
    <w:rsid w:val="00F055F9"/>
    <w:rsid w:val="00F10ABB"/>
    <w:rsid w:val="00F17797"/>
    <w:rsid w:val="00F23575"/>
    <w:rsid w:val="00F24316"/>
    <w:rsid w:val="00F34CD8"/>
    <w:rsid w:val="00F75AF7"/>
    <w:rsid w:val="00F83DBA"/>
    <w:rsid w:val="00F86C21"/>
    <w:rsid w:val="00FC0400"/>
    <w:rsid w:val="00FE7210"/>
    <w:rsid w:val="00FF5C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CC51017"/>
  <w15:docId w15:val="{2640CE2F-CAA2-4F81-B24A-84A4388FD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675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42282F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2282F"/>
    <w:rPr>
      <w:rFonts w:ascii="Times New Roman" w:hAnsi="Times New Roman" w:cs="Times New Roman"/>
      <w:b/>
      <w:bCs/>
      <w:kern w:val="36"/>
      <w:sz w:val="48"/>
      <w:szCs w:val="48"/>
    </w:rPr>
  </w:style>
  <w:style w:type="table" w:styleId="a3">
    <w:name w:val="Table Grid"/>
    <w:basedOn w:val="a1"/>
    <w:uiPriority w:val="99"/>
    <w:rsid w:val="00BE3C8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">
    <w:name w:val="HTML Top of Form"/>
    <w:basedOn w:val="a"/>
    <w:next w:val="a"/>
    <w:link w:val="z-0"/>
    <w:hidden/>
    <w:uiPriority w:val="99"/>
    <w:semiHidden/>
    <w:rsid w:val="0042282F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locked/>
    <w:rsid w:val="0042282F"/>
    <w:rPr>
      <w:rFonts w:ascii="Arial" w:hAnsi="Arial" w:cs="Arial"/>
      <w:vanish/>
      <w:sz w:val="16"/>
      <w:szCs w:val="16"/>
    </w:rPr>
  </w:style>
  <w:style w:type="paragraph" w:styleId="a4">
    <w:name w:val="Normal (Web)"/>
    <w:basedOn w:val="a"/>
    <w:uiPriority w:val="99"/>
    <w:semiHidden/>
    <w:rsid w:val="004228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-questionchoice-number">
    <w:name w:val="b-question__choice-number"/>
    <w:uiPriority w:val="99"/>
    <w:rsid w:val="0042282F"/>
    <w:rPr>
      <w:rFonts w:cs="Times New Roman"/>
    </w:rPr>
  </w:style>
  <w:style w:type="paragraph" w:styleId="z-1">
    <w:name w:val="HTML Bottom of Form"/>
    <w:basedOn w:val="a"/>
    <w:next w:val="a"/>
    <w:link w:val="z-2"/>
    <w:hidden/>
    <w:uiPriority w:val="99"/>
    <w:rsid w:val="0042282F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locked/>
    <w:rsid w:val="0042282F"/>
    <w:rPr>
      <w:rFonts w:ascii="Arial" w:hAnsi="Arial" w:cs="Arial"/>
      <w:vanish/>
      <w:sz w:val="16"/>
      <w:szCs w:val="16"/>
    </w:rPr>
  </w:style>
  <w:style w:type="character" w:styleId="a5">
    <w:name w:val="Hyperlink"/>
    <w:uiPriority w:val="99"/>
    <w:semiHidden/>
    <w:rsid w:val="0042282F"/>
    <w:rPr>
      <w:rFonts w:cs="Times New Roman"/>
      <w:color w:val="0000FF"/>
      <w:u w:val="single"/>
    </w:rPr>
  </w:style>
  <w:style w:type="character" w:customStyle="1" w:styleId="buttontext">
    <w:name w:val="button__text"/>
    <w:uiPriority w:val="99"/>
    <w:rsid w:val="0042282F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42282F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7">
    <w:name w:val="Текст выноски Знак"/>
    <w:link w:val="a6"/>
    <w:uiPriority w:val="99"/>
    <w:locked/>
    <w:rsid w:val="0042282F"/>
    <w:rPr>
      <w:rFonts w:ascii="Tahoma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uiPriority w:val="99"/>
    <w:rsid w:val="0042282F"/>
    <w:rPr>
      <w:rFonts w:cs="Times New Roman"/>
    </w:rPr>
  </w:style>
  <w:style w:type="character" w:styleId="a8">
    <w:name w:val="Emphasis"/>
    <w:uiPriority w:val="99"/>
    <w:qFormat/>
    <w:rsid w:val="0042282F"/>
    <w:rPr>
      <w:rFonts w:cs="Times New Roman"/>
      <w:i/>
      <w:iCs/>
    </w:rPr>
  </w:style>
  <w:style w:type="character" w:customStyle="1" w:styleId="mo">
    <w:name w:val="mo"/>
    <w:uiPriority w:val="99"/>
    <w:rsid w:val="0042282F"/>
    <w:rPr>
      <w:rFonts w:cs="Times New Roman"/>
    </w:rPr>
  </w:style>
  <w:style w:type="character" w:customStyle="1" w:styleId="mn">
    <w:name w:val="mn"/>
    <w:uiPriority w:val="99"/>
    <w:rsid w:val="0042282F"/>
    <w:rPr>
      <w:rFonts w:cs="Times New Roman"/>
    </w:rPr>
  </w:style>
  <w:style w:type="character" w:styleId="a9">
    <w:name w:val="Strong"/>
    <w:uiPriority w:val="99"/>
    <w:qFormat/>
    <w:rsid w:val="0042282F"/>
    <w:rPr>
      <w:rFonts w:cs="Times New Roman"/>
      <w:b/>
      <w:bCs/>
    </w:rPr>
  </w:style>
  <w:style w:type="paragraph" w:styleId="aa">
    <w:name w:val="List Paragraph"/>
    <w:basedOn w:val="a"/>
    <w:uiPriority w:val="99"/>
    <w:qFormat/>
    <w:rsid w:val="0042282F"/>
    <w:pPr>
      <w:ind w:left="720"/>
      <w:contextualSpacing/>
    </w:pPr>
    <w:rPr>
      <w:lang w:eastAsia="en-US"/>
    </w:rPr>
  </w:style>
  <w:style w:type="paragraph" w:styleId="ab">
    <w:name w:val="footer"/>
    <w:basedOn w:val="a"/>
    <w:link w:val="ac"/>
    <w:uiPriority w:val="99"/>
    <w:rsid w:val="006B06D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link w:val="ab"/>
    <w:uiPriority w:val="99"/>
    <w:locked/>
    <w:rsid w:val="006B06DD"/>
    <w:rPr>
      <w:rFonts w:ascii="Times New Roman" w:hAnsi="Times New Roman" w:cs="Times New Roman"/>
      <w:sz w:val="24"/>
      <w:szCs w:val="24"/>
    </w:rPr>
  </w:style>
  <w:style w:type="character" w:styleId="ad">
    <w:name w:val="page number"/>
    <w:uiPriority w:val="99"/>
    <w:rsid w:val="006B06DD"/>
    <w:rPr>
      <w:rFonts w:cs="Times New Roman"/>
    </w:rPr>
  </w:style>
  <w:style w:type="paragraph" w:styleId="ae">
    <w:name w:val="header"/>
    <w:basedOn w:val="a"/>
    <w:link w:val="af"/>
    <w:uiPriority w:val="99"/>
    <w:semiHidden/>
    <w:unhideWhenUsed/>
    <w:rsid w:val="004A0BD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rsid w:val="004A0BD0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351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DAF02-DB6E-4A15-AB1E-1FB460F69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1379</TotalTime>
  <Pages>44</Pages>
  <Words>6862</Words>
  <Characters>42034</Characters>
  <Application>Microsoft Office Word</Application>
  <DocSecurity>0</DocSecurity>
  <Lines>350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73</cp:revision>
  <cp:lastPrinted>2020-11-24T11:08:00Z</cp:lastPrinted>
  <dcterms:created xsi:type="dcterms:W3CDTF">2015-05-27T12:16:00Z</dcterms:created>
  <dcterms:modified xsi:type="dcterms:W3CDTF">2025-05-05T06:32:00Z</dcterms:modified>
</cp:coreProperties>
</file>